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C0A4E" w14:textId="77777777" w:rsidR="00AA56D8" w:rsidRPr="00DD60F4" w:rsidRDefault="004D4707">
      <w:pPr>
        <w:pStyle w:val="Title"/>
        <w:rPr>
          <w:rFonts w:asciiTheme="minorHAnsi" w:hAnsiTheme="minorHAnsi" w:cstheme="minorHAnsi"/>
        </w:rPr>
      </w:pPr>
      <w:r w:rsidRPr="00DD60F4">
        <w:rPr>
          <w:rFonts w:asciiTheme="minorHAnsi" w:hAnsiTheme="minorHAnsi" w:cstheme="minorHAnsi"/>
        </w:rPr>
        <w:t>FR.APL.02.</w:t>
      </w:r>
      <w:r w:rsidRPr="00DD60F4">
        <w:rPr>
          <w:rFonts w:asciiTheme="minorHAnsi" w:hAnsiTheme="minorHAnsi" w:cstheme="minorHAnsi"/>
          <w:spacing w:val="-3"/>
        </w:rPr>
        <w:t xml:space="preserve"> </w:t>
      </w:r>
      <w:r w:rsidRPr="00DD60F4">
        <w:rPr>
          <w:rFonts w:asciiTheme="minorHAnsi" w:hAnsiTheme="minorHAnsi" w:cstheme="minorHAnsi"/>
        </w:rPr>
        <w:t>ASESMEN</w:t>
      </w:r>
      <w:r w:rsidRPr="00DD60F4">
        <w:rPr>
          <w:rFonts w:asciiTheme="minorHAnsi" w:hAnsiTheme="minorHAnsi" w:cstheme="minorHAnsi"/>
          <w:spacing w:val="-2"/>
        </w:rPr>
        <w:t xml:space="preserve"> </w:t>
      </w:r>
      <w:r w:rsidRPr="00DD60F4">
        <w:rPr>
          <w:rFonts w:asciiTheme="minorHAnsi" w:hAnsiTheme="minorHAnsi" w:cstheme="minorHAnsi"/>
        </w:rPr>
        <w:t>MANDIRI</w:t>
      </w:r>
    </w:p>
    <w:p w14:paraId="673419AA" w14:textId="77777777" w:rsidR="00AA56D8" w:rsidRPr="00DD60F4" w:rsidRDefault="00AA56D8">
      <w:pPr>
        <w:pStyle w:val="BodyText"/>
        <w:spacing w:before="1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D522F3" w:rsidRPr="00DD60F4" w14:paraId="520558C6" w14:textId="77777777" w:rsidTr="00C15B33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D522F3" w:rsidRPr="00DD60F4" w:rsidRDefault="00D522F3" w:rsidP="00D522F3">
            <w:pPr>
              <w:pStyle w:val="TableParagraph"/>
              <w:spacing w:before="102"/>
              <w:ind w:left="107" w:right="69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Skema Sertifikasi</w:t>
            </w:r>
            <w:r w:rsidRPr="00DD60F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(</w:t>
            </w:r>
            <w:r w:rsidRPr="006B44EB">
              <w:rPr>
                <w:rFonts w:asciiTheme="minorHAnsi" w:hAnsiTheme="minorHAnsi" w:cstheme="minorHAnsi"/>
              </w:rPr>
              <w:t>KKNI/Okupasi</w:t>
            </w:r>
            <w:r w:rsidRPr="00DD60F4">
              <w:rPr>
                <w:rFonts w:asciiTheme="minorHAnsi" w:hAnsiTheme="minorHAnsi" w:cstheme="minorHAnsi"/>
              </w:rPr>
              <w:t>/Klaster)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D522F3" w:rsidRPr="00DD60F4" w:rsidRDefault="00D522F3" w:rsidP="00D522F3">
            <w:pPr>
              <w:pStyle w:val="TableParagraph"/>
              <w:spacing w:before="34"/>
              <w:ind w:left="116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D522F3" w:rsidRPr="00DD60F4" w:rsidRDefault="00D522F3" w:rsidP="00D522F3">
            <w:pPr>
              <w:pStyle w:val="TableParagraph"/>
              <w:spacing w:line="267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2AE4B" w14:textId="148000F8" w:rsidR="00D522F3" w:rsidRPr="00DD60F4" w:rsidRDefault="00D522F3" w:rsidP="00D522F3">
            <w:pPr>
              <w:pStyle w:val="TableParagraph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6B44EB" w:rsidRPr="008026EF">
              <w:rPr>
                <w:rFonts w:ascii="Cambria" w:hAnsi="Cambria"/>
                <w:b/>
                <w:bCs/>
                <w:color w:val="000000"/>
                <w:lang w:val="es-ES"/>
              </w:rPr>
              <w:t>Manajer</w:t>
            </w:r>
            <w:r w:rsidR="008026EF" w:rsidRPr="008026EF">
              <w:rPr>
                <w:rFonts w:ascii="Cambria" w:hAnsi="Cambria"/>
                <w:b/>
                <w:bCs/>
                <w:color w:val="000000"/>
                <w:lang w:val="es-ES"/>
              </w:rPr>
              <w:t>/Spesialis</w:t>
            </w:r>
            <w:r w:rsidR="006B44EB" w:rsidRPr="008026EF">
              <w:rPr>
                <w:rFonts w:ascii="Cambria" w:hAnsi="Cambria"/>
                <w:b/>
                <w:bCs/>
                <w:color w:val="000000"/>
                <w:lang w:val="es-ES"/>
              </w:rPr>
              <w:t xml:space="preserve"> Sistem Informasi Geografis</w:t>
            </w:r>
          </w:p>
        </w:tc>
      </w:tr>
      <w:tr w:rsidR="00D522F3" w:rsidRPr="00DD60F4" w14:paraId="4A253FC7" w14:textId="77777777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D522F3" w:rsidRPr="00DD60F4" w:rsidRDefault="00D522F3" w:rsidP="00D522F3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D522F3" w:rsidRPr="00DD60F4" w:rsidRDefault="00D522F3" w:rsidP="00D522F3">
            <w:pPr>
              <w:pStyle w:val="TableParagraph"/>
              <w:spacing w:before="51"/>
              <w:ind w:left="116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D522F3" w:rsidRPr="00DD60F4" w:rsidRDefault="00D522F3" w:rsidP="00D522F3">
            <w:pPr>
              <w:pStyle w:val="TableParagraph"/>
              <w:spacing w:line="258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16FAA52C" w:rsidR="00D522F3" w:rsidRPr="00DD60F4" w:rsidRDefault="00D522F3" w:rsidP="00D522F3">
            <w:pPr>
              <w:pStyle w:val="TableParagraph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3F7EBE" w:rsidRPr="003F7EBE">
              <w:rPr>
                <w:rFonts w:ascii="Cambria" w:hAnsi="Cambria"/>
                <w:b/>
                <w:bCs/>
                <w:color w:val="000000"/>
                <w:lang w:val="en-US"/>
              </w:rPr>
              <w:t>FR-LSPG-</w:t>
            </w:r>
            <w:r w:rsidR="006B44EB">
              <w:rPr>
                <w:rFonts w:ascii="Cambria" w:hAnsi="Cambria"/>
                <w:b/>
                <w:bCs/>
                <w:color w:val="000000"/>
                <w:lang w:val="en-US"/>
              </w:rPr>
              <w:t>SIG</w:t>
            </w:r>
            <w:r w:rsidR="003F7EBE" w:rsidRPr="003F7EBE">
              <w:rPr>
                <w:rFonts w:ascii="Cambria" w:hAnsi="Cambria"/>
                <w:b/>
                <w:bCs/>
                <w:color w:val="000000"/>
                <w:lang w:val="en-US"/>
              </w:rPr>
              <w:t>.0</w:t>
            </w:r>
            <w:r w:rsidR="006B44EB">
              <w:rPr>
                <w:rFonts w:ascii="Cambria" w:hAnsi="Cambria"/>
                <w:b/>
                <w:bCs/>
                <w:color w:val="000000"/>
                <w:lang w:val="en-US"/>
              </w:rPr>
              <w:t>7</w:t>
            </w:r>
          </w:p>
        </w:tc>
      </w:tr>
    </w:tbl>
    <w:p w14:paraId="120C877E" w14:textId="77777777" w:rsidR="00AA56D8" w:rsidRPr="00DD60F4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:rsidRPr="00DD60F4" w14:paraId="4D64A3EF" w14:textId="77777777">
        <w:trPr>
          <w:trHeight w:val="537"/>
        </w:trPr>
        <w:tc>
          <w:tcPr>
            <w:tcW w:w="9748" w:type="dxa"/>
          </w:tcPr>
          <w:p w14:paraId="05B6B5AF" w14:textId="77777777" w:rsidR="00AA56D8" w:rsidRPr="00DD60F4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PANDUAN</w:t>
            </w:r>
            <w:r w:rsidRPr="00DD60F4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ASESMEN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MANDIRI</w:t>
            </w:r>
          </w:p>
        </w:tc>
      </w:tr>
      <w:tr w:rsidR="00AA56D8" w:rsidRPr="00DD60F4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Pr="00DD60F4" w:rsidRDefault="004D4707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Instruksi:</w:t>
            </w:r>
          </w:p>
          <w:p w14:paraId="63F1F6D7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4977E7B" w14:textId="77777777" w:rsidR="00AA56D8" w:rsidRPr="00DD60F4" w:rsidRDefault="004D4707" w:rsidP="00EA195E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Baca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setiap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pertanyaan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kolom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sebelah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kiri</w:t>
            </w:r>
          </w:p>
          <w:p w14:paraId="52DC0F7F" w14:textId="6437E715" w:rsidR="00AA56D8" w:rsidRPr="00DD60F4" w:rsidRDefault="004D4707" w:rsidP="00EA195E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Beri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tanda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centang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(</w:t>
            </w:r>
            <w:r w:rsidR="006B44EB" w:rsidRPr="006B44EB">
              <w:rPr>
                <w:rFonts w:asciiTheme="minorHAnsi" w:hAnsiTheme="minorHAnsi" w:cstheme="minorHAnsi"/>
                <w:sz w:val="24"/>
              </w:rPr>
              <w:sym w:font="Symbol" w:char="F0D6"/>
            </w:r>
            <w:r w:rsidRPr="00DD60F4">
              <w:rPr>
                <w:rFonts w:asciiTheme="minorHAnsi" w:hAnsiTheme="minorHAnsi" w:cstheme="minorHAnsi"/>
                <w:sz w:val="24"/>
              </w:rPr>
              <w:t>)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pada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kotak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jika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Anda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yakin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dapat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melakukan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tugas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spacing w:val="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dijelaskan.</w:t>
            </w:r>
          </w:p>
          <w:p w14:paraId="5F4B5AAB" w14:textId="77777777" w:rsidR="00AA56D8" w:rsidRPr="00DD60F4" w:rsidRDefault="004D4707" w:rsidP="00EA195E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Isi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kolom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sebelah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kanan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dengan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uliskan 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="00496075"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relevan  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>a</w:t>
            </w:r>
            <w:r w:rsidRPr="00DD60F4">
              <w:rPr>
                <w:rFonts w:asciiTheme="minorHAnsi" w:hAnsiTheme="minorHAnsi" w:cstheme="minorHAnsi"/>
                <w:sz w:val="24"/>
              </w:rPr>
              <w:t>nda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miliki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untuk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menunjukkan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pacing w:val="-5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bahwa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>a</w:t>
            </w:r>
            <w:r w:rsidRPr="00DD60F4">
              <w:rPr>
                <w:rFonts w:asciiTheme="minorHAnsi" w:hAnsiTheme="minorHAnsi" w:cstheme="minorHAnsi"/>
                <w:sz w:val="24"/>
              </w:rPr>
              <w:t>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melakukan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 pekerjaan </w:t>
            </w:r>
            <w:r w:rsidRPr="00DD60F4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14:paraId="4B2446DA" w14:textId="77777777" w:rsidR="00AA56D8" w:rsidRPr="00DD60F4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8A77E6" w:rsidRPr="00DD60F4" w14:paraId="2A45249D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41391619" w14:textId="77777777" w:rsidR="008A77E6" w:rsidRPr="00DD60F4" w:rsidRDefault="008A77E6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611A1EF" w14:textId="77777777" w:rsidR="008A77E6" w:rsidRPr="00DD60F4" w:rsidRDefault="008A77E6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Kompetensi 1</w:t>
            </w:r>
          </w:p>
        </w:tc>
        <w:tc>
          <w:tcPr>
            <w:tcW w:w="1346" w:type="dxa"/>
          </w:tcPr>
          <w:p w14:paraId="2D7E3A66" w14:textId="77777777" w:rsidR="008A77E6" w:rsidRPr="00DD60F4" w:rsidRDefault="008A77E6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E931619" w14:textId="77777777" w:rsidR="008A77E6" w:rsidRPr="00DD60F4" w:rsidRDefault="008A77E6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BC39C04" w14:textId="549DB61F" w:rsidR="008A77E6" w:rsidRPr="00E33886" w:rsidRDefault="003F7EBE" w:rsidP="00994079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E33886">
              <w:rPr>
                <w:color w:val="000000"/>
                <w:sz w:val="24"/>
                <w:szCs w:val="24"/>
              </w:rPr>
              <w:t>M.71IGN00.0</w:t>
            </w:r>
            <w:r w:rsidR="006B44EB">
              <w:rPr>
                <w:color w:val="000000"/>
                <w:sz w:val="24"/>
                <w:szCs w:val="24"/>
              </w:rPr>
              <w:t>24</w:t>
            </w:r>
            <w:r w:rsidRPr="00E33886">
              <w:rPr>
                <w:color w:val="000000"/>
                <w:sz w:val="24"/>
                <w:szCs w:val="24"/>
              </w:rPr>
              <w:t>.2</w:t>
            </w:r>
          </w:p>
        </w:tc>
      </w:tr>
      <w:tr w:rsidR="008A77E6" w:rsidRPr="00DD60F4" w14:paraId="26AE6FAB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399A68BD" w14:textId="77777777" w:rsidR="008A77E6" w:rsidRPr="00DD60F4" w:rsidRDefault="008A77E6" w:rsidP="0099407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3B0DBFF" w14:textId="77777777" w:rsidR="008A77E6" w:rsidRPr="00DD60F4" w:rsidRDefault="008A77E6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2F4AE76" w14:textId="77777777" w:rsidR="008A77E6" w:rsidRPr="00DD60F4" w:rsidRDefault="008A77E6" w:rsidP="00994079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5FD5C333" w14:textId="125682B2" w:rsidR="008A77E6" w:rsidRPr="00E33886" w:rsidRDefault="006B44EB" w:rsidP="00994079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Mengelola Pekerjaan Geospasial</w:t>
            </w:r>
          </w:p>
        </w:tc>
      </w:tr>
      <w:tr w:rsidR="008A77E6" w:rsidRPr="00DD60F4" w14:paraId="5B8BC130" w14:textId="77777777" w:rsidTr="00994079">
        <w:trPr>
          <w:trHeight w:val="412"/>
        </w:trPr>
        <w:tc>
          <w:tcPr>
            <w:tcW w:w="5352" w:type="dxa"/>
            <w:gridSpan w:val="4"/>
          </w:tcPr>
          <w:p w14:paraId="0CFEBB6E" w14:textId="77777777" w:rsidR="008A77E6" w:rsidRPr="00DD60F4" w:rsidRDefault="008A77E6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369294E" w14:textId="77777777" w:rsidR="008A77E6" w:rsidRPr="00DD60F4" w:rsidRDefault="008A77E6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4624D9C" w14:textId="77777777" w:rsidR="008A77E6" w:rsidRPr="00DD60F4" w:rsidRDefault="008A77E6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A481CF6" w14:textId="77777777" w:rsidR="008A77E6" w:rsidRPr="00DD60F4" w:rsidRDefault="008A77E6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8A77E6" w:rsidRPr="00DD60F4" w14:paraId="5C65ECD1" w14:textId="77777777" w:rsidTr="00994079">
        <w:trPr>
          <w:trHeight w:val="1756"/>
        </w:trPr>
        <w:tc>
          <w:tcPr>
            <w:tcW w:w="5352" w:type="dxa"/>
            <w:gridSpan w:val="4"/>
          </w:tcPr>
          <w:p w14:paraId="3AFB9916" w14:textId="77777777" w:rsidR="009B5895" w:rsidRPr="009B5895" w:rsidRDefault="008A77E6" w:rsidP="00932AE5">
            <w:pPr>
              <w:pStyle w:val="ListParagraph"/>
              <w:widowControl/>
              <w:numPr>
                <w:ilvl w:val="0"/>
                <w:numId w:val="3"/>
              </w:numPr>
              <w:adjustRightInd w:val="0"/>
              <w:ind w:left="432"/>
              <w:rPr>
                <w:rFonts w:asciiTheme="minorHAnsi" w:hAnsiTheme="minorHAnsi" w:cstheme="minorHAnsi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B260EA" w:rsidRPr="009B5895">
              <w:rPr>
                <w:rFonts w:asciiTheme="minorHAnsi" w:eastAsiaTheme="minorHAnsi" w:hAnsiTheme="minorHAnsi" w:cstheme="minorHAnsi"/>
                <w:sz w:val="24"/>
                <w:szCs w:val="24"/>
                <w:lang w:val="en-ID"/>
              </w:rPr>
              <w:t>Menyusun pendelegasian tugas</w:t>
            </w:r>
            <w:r w:rsidR="009B5895" w:rsidRPr="009B5895">
              <w:rPr>
                <w:rFonts w:asciiTheme="minorHAnsi" w:eastAsiaTheme="minorHAnsi" w:hAnsiTheme="minorHAnsi" w:cstheme="minorHAnsi"/>
                <w:sz w:val="24"/>
                <w:szCs w:val="24"/>
                <w:lang w:val="en-ID"/>
              </w:rPr>
              <w:t xml:space="preserve"> </w:t>
            </w:r>
          </w:p>
          <w:p w14:paraId="7A13481F" w14:textId="612CAF71" w:rsidR="008A77E6" w:rsidRPr="009B5895" w:rsidRDefault="008A77E6" w:rsidP="009B5895">
            <w:pPr>
              <w:pStyle w:val="ListParagraph"/>
              <w:widowControl/>
              <w:adjustRightInd w:val="0"/>
              <w:ind w:left="432"/>
              <w:rPr>
                <w:rFonts w:asciiTheme="minorHAnsi" w:hAnsiTheme="minorHAnsi" w:cstheme="minorHAnsi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749C947A" w14:textId="77777777" w:rsidR="009B5895" w:rsidRPr="009B5895" w:rsidRDefault="00B260EA" w:rsidP="009B5895">
            <w:pPr>
              <w:pStyle w:val="ListParagraph"/>
              <w:widowControl/>
              <w:numPr>
                <w:ilvl w:val="0"/>
                <w:numId w:val="8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260EA">
              <w:rPr>
                <w:rFonts w:asciiTheme="minorHAnsi" w:hAnsiTheme="minorHAnsi" w:cstheme="minorHAnsi"/>
                <w:sz w:val="24"/>
                <w:szCs w:val="24"/>
                <w:lang w:val="en-ID"/>
              </w:rPr>
              <w:t>Menginventarisir fungsi dan tugas masing-masing tenaga ahli dan/atau koordinator diinventarisir sesuai kebutuhan pekerjaan.</w:t>
            </w:r>
          </w:p>
          <w:p w14:paraId="07D32113" w14:textId="322C9D55" w:rsidR="008A77E6" w:rsidRPr="009B5895" w:rsidRDefault="00B260EA" w:rsidP="009B5895">
            <w:pPr>
              <w:pStyle w:val="ListParagraph"/>
              <w:widowControl/>
              <w:numPr>
                <w:ilvl w:val="0"/>
                <w:numId w:val="8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Mendelegasikan tenaga ahli dan atau koordinator sesuai dengan fungsi dan tugasnya.</w:t>
            </w:r>
          </w:p>
        </w:tc>
        <w:tc>
          <w:tcPr>
            <w:tcW w:w="535" w:type="dxa"/>
          </w:tcPr>
          <w:p w14:paraId="49A88748" w14:textId="77777777" w:rsidR="008A77E6" w:rsidRPr="00DD60F4" w:rsidRDefault="00000000" w:rsidP="00994079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02504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77E6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15AA388" w14:textId="77777777" w:rsidR="008A77E6" w:rsidRPr="00DD60F4" w:rsidRDefault="00000000" w:rsidP="00994079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467655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77E6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D407218" w14:textId="77777777" w:rsidR="008A77E6" w:rsidRPr="00DD60F4" w:rsidRDefault="008A77E6" w:rsidP="009940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A77E6" w:rsidRPr="00DD60F4" w14:paraId="5D096FE9" w14:textId="77777777" w:rsidTr="00994079">
        <w:trPr>
          <w:trHeight w:val="2048"/>
        </w:trPr>
        <w:tc>
          <w:tcPr>
            <w:tcW w:w="5352" w:type="dxa"/>
            <w:gridSpan w:val="4"/>
          </w:tcPr>
          <w:p w14:paraId="45377A6A" w14:textId="4F74ECE9" w:rsidR="008A77E6" w:rsidRPr="008D1861" w:rsidRDefault="008A77E6" w:rsidP="009B5895">
            <w:pPr>
              <w:pStyle w:val="ListParagraph"/>
              <w:widowControl/>
              <w:numPr>
                <w:ilvl w:val="0"/>
                <w:numId w:val="3"/>
              </w:numPr>
              <w:adjustRightInd w:val="0"/>
              <w:ind w:left="43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D186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Melaksanakan koordinasi tim</w:t>
            </w:r>
          </w:p>
          <w:p w14:paraId="4D3AEF8F" w14:textId="28364666" w:rsidR="008A77E6" w:rsidRPr="00FC5E8A" w:rsidRDefault="008A77E6" w:rsidP="009B5895">
            <w:pPr>
              <w:pStyle w:val="ListParagraph"/>
              <w:widowControl/>
              <w:adjustRightInd w:val="0"/>
              <w:ind w:left="43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C5E8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70FC8B96" w14:textId="77777777" w:rsidR="008A77E6" w:rsidRPr="009B5895" w:rsidRDefault="00926D1D" w:rsidP="009B5895">
            <w:pPr>
              <w:pStyle w:val="ListParagraph"/>
              <w:widowControl/>
              <w:numPr>
                <w:ilvl w:val="0"/>
                <w:numId w:val="39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Membuat dokumen rencana komunikasi.</w:t>
            </w:r>
          </w:p>
          <w:p w14:paraId="06BFBC50" w14:textId="77777777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39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Membuat dokumen rencana rapat koordinasi.</w:t>
            </w:r>
          </w:p>
          <w:p w14:paraId="4C86B85B" w14:textId="77777777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39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Membuat dokumen jadwal kegiatan sesuai lama waktu pekerjaan.</w:t>
            </w:r>
          </w:p>
          <w:p w14:paraId="4C82E017" w14:textId="5708E2D9" w:rsidR="00926D1D" w:rsidRPr="00BC6A85" w:rsidRDefault="00926D1D" w:rsidP="009B5895">
            <w:pPr>
              <w:pStyle w:val="ListParagraph"/>
              <w:widowControl/>
              <w:numPr>
                <w:ilvl w:val="0"/>
                <w:numId w:val="39"/>
              </w:numPr>
              <w:adjustRightInd w:val="0"/>
              <w:ind w:left="999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ID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Menyusun dokumen progres pekerjaan sesuai hasil per tahapan pekerjaan.</w:t>
            </w:r>
          </w:p>
        </w:tc>
        <w:tc>
          <w:tcPr>
            <w:tcW w:w="535" w:type="dxa"/>
          </w:tcPr>
          <w:p w14:paraId="53DBBABB" w14:textId="1748CC10" w:rsidR="008A77E6" w:rsidRPr="00DD60F4" w:rsidRDefault="00000000" w:rsidP="00994079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480764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26D1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F9772BF" w14:textId="77777777" w:rsidR="008A77E6" w:rsidRPr="00DD60F4" w:rsidRDefault="00000000" w:rsidP="0099407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607437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77E6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019E8EB" w14:textId="77777777" w:rsidR="008A77E6" w:rsidRPr="00DD60F4" w:rsidRDefault="008A77E6" w:rsidP="00994079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926D1D" w:rsidRPr="00DD60F4" w14:paraId="641BA428" w14:textId="77777777" w:rsidTr="00994079">
        <w:trPr>
          <w:trHeight w:val="2048"/>
        </w:trPr>
        <w:tc>
          <w:tcPr>
            <w:tcW w:w="5352" w:type="dxa"/>
            <w:gridSpan w:val="4"/>
          </w:tcPr>
          <w:p w14:paraId="69E5003B" w14:textId="6AFC3F2C" w:rsidR="00926D1D" w:rsidRPr="008D1861" w:rsidRDefault="00926D1D" w:rsidP="009B5895">
            <w:pPr>
              <w:pStyle w:val="ListParagraph"/>
              <w:widowControl/>
              <w:numPr>
                <w:ilvl w:val="0"/>
                <w:numId w:val="3"/>
              </w:numPr>
              <w:adjustRightInd w:val="0"/>
              <w:ind w:left="43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D186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Mengendalikan pekerjaan</w:t>
            </w:r>
          </w:p>
          <w:p w14:paraId="1146C582" w14:textId="77777777" w:rsidR="00926D1D" w:rsidRPr="00FC5E8A" w:rsidRDefault="00926D1D" w:rsidP="009B5895">
            <w:pPr>
              <w:pStyle w:val="ListParagraph"/>
              <w:widowControl/>
              <w:adjustRightInd w:val="0"/>
              <w:ind w:left="43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C5E8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6DEB3C8B" w14:textId="77777777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0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Mengevaluasi dokumen komunikasi secara berkala.</w:t>
            </w:r>
          </w:p>
          <w:p w14:paraId="0B9A45D0" w14:textId="5AB2D685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0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Mengevaluasi dokumen rapat koordinasi secara berkala.</w:t>
            </w:r>
          </w:p>
          <w:p w14:paraId="3E4F9B78" w14:textId="4D50D014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0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Mengevaluasi dokumen jadwal kegiatan secara berkala.</w:t>
            </w:r>
          </w:p>
          <w:p w14:paraId="2B64C69A" w14:textId="683C2141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0"/>
              </w:numPr>
              <w:adjustRightInd w:val="0"/>
              <w:ind w:left="999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ID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Mengevaluasi dokumen progres pekerjaan secara berkala.</w:t>
            </w:r>
          </w:p>
        </w:tc>
        <w:tc>
          <w:tcPr>
            <w:tcW w:w="535" w:type="dxa"/>
          </w:tcPr>
          <w:p w14:paraId="5423DF28" w14:textId="66CC3809" w:rsidR="00926D1D" w:rsidRDefault="00000000" w:rsidP="00926D1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27362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26D1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7F34F0DF" w14:textId="2C980F06" w:rsidR="00926D1D" w:rsidRDefault="00000000" w:rsidP="00926D1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5294883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26D1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D099812" w14:textId="77777777" w:rsidR="00926D1D" w:rsidRPr="00DD60F4" w:rsidRDefault="00926D1D" w:rsidP="00926D1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09514B39" w14:textId="77777777" w:rsidR="008A77E6" w:rsidRDefault="008A77E6">
      <w:pPr>
        <w:pStyle w:val="BodyText"/>
        <w:rPr>
          <w:rFonts w:asciiTheme="minorHAnsi" w:hAnsiTheme="minorHAnsi" w:cstheme="minorHAnsi"/>
          <w:b/>
        </w:rPr>
      </w:pPr>
    </w:p>
    <w:p w14:paraId="28160292" w14:textId="77777777" w:rsidR="002C75DA" w:rsidRDefault="002C75DA">
      <w:pPr>
        <w:pStyle w:val="BodyText"/>
        <w:rPr>
          <w:rFonts w:asciiTheme="minorHAnsi" w:hAnsiTheme="minorHAnsi" w:cstheme="minorHAnsi"/>
          <w:b/>
        </w:rPr>
      </w:pPr>
    </w:p>
    <w:p w14:paraId="544C575E" w14:textId="77777777" w:rsidR="002C75DA" w:rsidRDefault="002C75DA">
      <w:pPr>
        <w:pStyle w:val="BodyText"/>
        <w:rPr>
          <w:rFonts w:asciiTheme="minorHAnsi" w:hAnsiTheme="minorHAnsi" w:cstheme="minorHAnsi"/>
          <w:b/>
        </w:rPr>
      </w:pPr>
    </w:p>
    <w:p w14:paraId="6A220C40" w14:textId="77777777" w:rsidR="002C75DA" w:rsidRDefault="002C75DA">
      <w:pPr>
        <w:pStyle w:val="BodyText"/>
        <w:rPr>
          <w:rFonts w:asciiTheme="minorHAnsi" w:hAnsiTheme="minorHAnsi" w:cstheme="minorHAnsi"/>
          <w:b/>
        </w:rPr>
      </w:pPr>
    </w:p>
    <w:p w14:paraId="35FE95B7" w14:textId="77777777" w:rsidR="002C75DA" w:rsidRDefault="002C75DA">
      <w:pPr>
        <w:pStyle w:val="BodyText"/>
        <w:rPr>
          <w:rFonts w:asciiTheme="minorHAnsi" w:hAnsiTheme="minorHAnsi" w:cstheme="minorHAnsi"/>
          <w:b/>
        </w:rPr>
      </w:pPr>
    </w:p>
    <w:p w14:paraId="732B72B0" w14:textId="77777777" w:rsidR="002C75DA" w:rsidRPr="00DD60F4" w:rsidRDefault="002C75DA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322F71" w:rsidRPr="00DD60F4" w14:paraId="10A3BB0D" w14:textId="77777777" w:rsidTr="007664D5">
        <w:trPr>
          <w:trHeight w:val="395"/>
        </w:trPr>
        <w:tc>
          <w:tcPr>
            <w:tcW w:w="2127" w:type="dxa"/>
            <w:vMerge w:val="restart"/>
            <w:vAlign w:val="center"/>
          </w:tcPr>
          <w:p w14:paraId="74292A3C" w14:textId="5722F470" w:rsidR="00322F71" w:rsidRPr="00DD60F4" w:rsidRDefault="00926D1D" w:rsidP="007664D5">
            <w:pPr>
              <w:pStyle w:val="TableParagraph"/>
              <w:spacing w:before="1"/>
              <w:ind w:left="136"/>
              <w:jc w:val="center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lastRenderedPageBreak/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  <w:tc>
          <w:tcPr>
            <w:tcW w:w="1346" w:type="dxa"/>
          </w:tcPr>
          <w:p w14:paraId="6A4626BF" w14:textId="77777777" w:rsidR="00322F71" w:rsidRPr="00DD60F4" w:rsidRDefault="00322F71" w:rsidP="00322F7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20495D68" w14:textId="77777777" w:rsidR="00322F71" w:rsidRPr="00DD60F4" w:rsidRDefault="00322F71" w:rsidP="00322F71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9912776" w14:textId="233E06EA" w:rsidR="00322F71" w:rsidRPr="00E33886" w:rsidRDefault="00322F71" w:rsidP="00322F7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E33886">
              <w:rPr>
                <w:color w:val="000000"/>
                <w:sz w:val="24"/>
                <w:szCs w:val="24"/>
              </w:rPr>
              <w:t>M.71IGN00.09</w:t>
            </w:r>
            <w:r w:rsidR="00926D1D">
              <w:rPr>
                <w:color w:val="000000"/>
                <w:sz w:val="24"/>
                <w:szCs w:val="24"/>
              </w:rPr>
              <w:t>8</w:t>
            </w:r>
            <w:r w:rsidRPr="00E33886">
              <w:rPr>
                <w:color w:val="000000"/>
                <w:sz w:val="24"/>
                <w:szCs w:val="24"/>
              </w:rPr>
              <w:t>.2</w:t>
            </w:r>
          </w:p>
        </w:tc>
      </w:tr>
      <w:tr w:rsidR="00322F71" w:rsidRPr="00DD60F4" w14:paraId="3C544671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744BABC0" w14:textId="77777777" w:rsidR="00322F71" w:rsidRPr="00DD60F4" w:rsidRDefault="00322F71" w:rsidP="00322F71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1608D046" w14:textId="77777777" w:rsidR="00322F71" w:rsidRPr="00DD60F4" w:rsidRDefault="00322F71" w:rsidP="00322F7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B2ADA14" w14:textId="77777777" w:rsidR="00322F71" w:rsidRPr="00DD60F4" w:rsidRDefault="00322F71" w:rsidP="00322F71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5FD2A7F" w14:textId="060D7F3C" w:rsidR="00926D1D" w:rsidRPr="009B5895" w:rsidRDefault="00926D1D" w:rsidP="00322F71">
            <w:pPr>
              <w:pStyle w:val="TableParagrap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Mengoperasikan Perangkat Lunak Sistem Informasi Geografis</w:t>
            </w:r>
          </w:p>
        </w:tc>
      </w:tr>
      <w:tr w:rsidR="00322F71" w:rsidRPr="00DD60F4" w14:paraId="0759146B" w14:textId="77777777" w:rsidTr="00994079">
        <w:trPr>
          <w:trHeight w:val="412"/>
        </w:trPr>
        <w:tc>
          <w:tcPr>
            <w:tcW w:w="5352" w:type="dxa"/>
            <w:gridSpan w:val="4"/>
          </w:tcPr>
          <w:p w14:paraId="081F4402" w14:textId="77777777" w:rsidR="00322F71" w:rsidRPr="00DD60F4" w:rsidRDefault="00322F71" w:rsidP="00322F71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3280A3DE" w14:textId="77777777" w:rsidR="00322F71" w:rsidRPr="00DD60F4" w:rsidRDefault="00322F71" w:rsidP="00322F71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C1B5CC2" w14:textId="77777777" w:rsidR="00322F71" w:rsidRPr="00DD60F4" w:rsidRDefault="00322F71" w:rsidP="00322F71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0C2418A" w14:textId="77777777" w:rsidR="00322F71" w:rsidRPr="00DD60F4" w:rsidRDefault="00322F71" w:rsidP="00322F71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322F71" w:rsidRPr="00DD60F4" w14:paraId="5E12D245" w14:textId="77777777" w:rsidTr="00FC5E8A">
        <w:trPr>
          <w:trHeight w:val="841"/>
        </w:trPr>
        <w:tc>
          <w:tcPr>
            <w:tcW w:w="5352" w:type="dxa"/>
            <w:gridSpan w:val="4"/>
          </w:tcPr>
          <w:p w14:paraId="651A1668" w14:textId="77777777" w:rsidR="009B5895" w:rsidRPr="009B5895" w:rsidRDefault="00322F71" w:rsidP="009B5895">
            <w:pPr>
              <w:pStyle w:val="ListParagraph"/>
              <w:widowControl/>
              <w:numPr>
                <w:ilvl w:val="0"/>
                <w:numId w:val="41"/>
              </w:numPr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Melakukan instalasi dan konfigurasi perangkat lunak SIG</w:t>
            </w:r>
            <w:r w:rsidR="009B5895"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22ED5899" w14:textId="502CE355" w:rsidR="00322F71" w:rsidRPr="009B5895" w:rsidRDefault="00322F71" w:rsidP="009B5895">
            <w:pPr>
              <w:pStyle w:val="ListParagraph"/>
              <w:widowControl/>
              <w:adjustRightInd w:val="0"/>
              <w:ind w:left="43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323A07AB" w14:textId="77777777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2"/>
              </w:numPr>
              <w:adjustRightInd w:val="0"/>
              <w:ind w:left="1003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Melakukan instalasi perangkat lunak SIG sesuai dengan petunjuk.</w:t>
            </w:r>
          </w:p>
          <w:p w14:paraId="642D98C1" w14:textId="688F5CD8" w:rsidR="00322F71" w:rsidRPr="00926D1D" w:rsidRDefault="00926D1D" w:rsidP="009B5895">
            <w:pPr>
              <w:pStyle w:val="ListParagraph"/>
              <w:widowControl/>
              <w:numPr>
                <w:ilvl w:val="0"/>
                <w:numId w:val="42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</w:rPr>
            </w:pPr>
            <w:r w:rsidRPr="008026EF">
              <w:rPr>
                <w:rFonts w:asciiTheme="minorHAnsi" w:hAnsiTheme="minorHAnsi" w:cstheme="minorHAnsi"/>
                <w:bCs/>
                <w:sz w:val="24"/>
                <w:lang w:val="es-ES"/>
              </w:rPr>
              <w:t>Mengkonfigurasi perangkat lunak SIG sesuai tujuan.</w:t>
            </w:r>
          </w:p>
        </w:tc>
        <w:tc>
          <w:tcPr>
            <w:tcW w:w="535" w:type="dxa"/>
          </w:tcPr>
          <w:p w14:paraId="444A1BD9" w14:textId="77777777" w:rsidR="00322F71" w:rsidRPr="00DD60F4" w:rsidRDefault="00000000" w:rsidP="00322F71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781771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22F7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A1B37B6" w14:textId="77777777" w:rsidR="00322F71" w:rsidRPr="00DD60F4" w:rsidRDefault="00000000" w:rsidP="00322F71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27667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22F7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1351FD4" w14:textId="77777777" w:rsidR="00322F71" w:rsidRPr="00DD60F4" w:rsidRDefault="00322F71" w:rsidP="00322F7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22F71" w:rsidRPr="00DD60F4" w14:paraId="0C8381BA" w14:textId="77777777" w:rsidTr="009B5895">
        <w:trPr>
          <w:trHeight w:val="1746"/>
        </w:trPr>
        <w:tc>
          <w:tcPr>
            <w:tcW w:w="5352" w:type="dxa"/>
            <w:gridSpan w:val="4"/>
          </w:tcPr>
          <w:p w14:paraId="22630482" w14:textId="1393AF85" w:rsidR="00322F71" w:rsidRPr="009B5895" w:rsidRDefault="00322F71" w:rsidP="009B5895">
            <w:pPr>
              <w:pStyle w:val="ListParagraph"/>
              <w:widowControl/>
              <w:numPr>
                <w:ilvl w:val="0"/>
                <w:numId w:val="41"/>
              </w:numPr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Menjalankan perangkat lunak SIG</w:t>
            </w:r>
          </w:p>
          <w:p w14:paraId="4BB0C41F" w14:textId="77777777" w:rsidR="00322F71" w:rsidRPr="009B5895" w:rsidRDefault="00322F71" w:rsidP="009B5895">
            <w:pPr>
              <w:pStyle w:val="ListParagraph"/>
              <w:widowControl/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386E5698" w14:textId="77777777" w:rsidR="00926D1D" w:rsidRPr="009B5895" w:rsidRDefault="00926D1D" w:rsidP="009B5895">
            <w:pPr>
              <w:pStyle w:val="ListParagraph"/>
              <w:widowControl/>
              <w:numPr>
                <w:ilvl w:val="0"/>
                <w:numId w:val="43"/>
              </w:numPr>
              <w:adjustRightInd w:val="0"/>
              <w:ind w:left="1003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Menentukan perangkat lunak SIG sesuai dengan kebutuhan.</w:t>
            </w:r>
          </w:p>
          <w:p w14:paraId="1D778437" w14:textId="2B5ABF9F" w:rsidR="00322F71" w:rsidRPr="00926D1D" w:rsidRDefault="00926D1D" w:rsidP="009B5895">
            <w:pPr>
              <w:pStyle w:val="ListParagraph"/>
              <w:widowControl/>
              <w:numPr>
                <w:ilvl w:val="0"/>
                <w:numId w:val="43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B5895">
              <w:rPr>
                <w:rFonts w:asciiTheme="minorHAnsi" w:hAnsiTheme="minorHAnsi" w:cstheme="minorHAnsi"/>
                <w:bCs/>
                <w:sz w:val="24"/>
                <w:lang w:val="es-ES"/>
              </w:rPr>
              <w:t>Menjalankan fungsi dasar perangkat lunak SIG sesuai dengan pekerjaan.</w:t>
            </w:r>
          </w:p>
        </w:tc>
        <w:tc>
          <w:tcPr>
            <w:tcW w:w="535" w:type="dxa"/>
          </w:tcPr>
          <w:p w14:paraId="0D17E682" w14:textId="77777777" w:rsidR="00322F71" w:rsidRPr="00DD60F4" w:rsidRDefault="00000000" w:rsidP="00322F71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2924424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22F7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8F2C95D" w14:textId="77777777" w:rsidR="00322F71" w:rsidRPr="00DD60F4" w:rsidRDefault="00000000" w:rsidP="00322F71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9718109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22F7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523E135" w14:textId="77777777" w:rsidR="00322F71" w:rsidRPr="00DD60F4" w:rsidRDefault="00322F71" w:rsidP="00322F71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4321A3C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3A118D" w:rsidRPr="00DD60F4" w14:paraId="1439296E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78444430" w14:textId="77777777" w:rsidR="003A118D" w:rsidRPr="00DD60F4" w:rsidRDefault="003A118D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6DF8E351" w14:textId="77AA6472" w:rsidR="003A118D" w:rsidRPr="00DD60F4" w:rsidRDefault="003A118D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3</w:t>
            </w:r>
          </w:p>
        </w:tc>
        <w:tc>
          <w:tcPr>
            <w:tcW w:w="1346" w:type="dxa"/>
          </w:tcPr>
          <w:p w14:paraId="00357A43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EA01C1B" w14:textId="77777777" w:rsidR="003A118D" w:rsidRPr="00DD60F4" w:rsidRDefault="003A118D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2797106" w14:textId="250F7891" w:rsidR="003A118D" w:rsidRPr="00E33886" w:rsidRDefault="00CF3622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E33886">
              <w:rPr>
                <w:rFonts w:asciiTheme="minorHAnsi" w:hAnsiTheme="minorHAnsi" w:cstheme="minorHAnsi"/>
                <w:color w:val="000000"/>
              </w:rPr>
              <w:t>M.71IGN00.</w:t>
            </w:r>
            <w:r w:rsidR="00926D1D">
              <w:rPr>
                <w:rFonts w:asciiTheme="minorHAnsi" w:hAnsiTheme="minorHAnsi" w:cstheme="minorHAnsi"/>
                <w:color w:val="000000"/>
              </w:rPr>
              <w:t>1</w:t>
            </w:r>
            <w:r w:rsidRPr="00E33886">
              <w:rPr>
                <w:rFonts w:asciiTheme="minorHAnsi" w:hAnsiTheme="minorHAnsi" w:cstheme="minorHAnsi"/>
                <w:color w:val="000000"/>
              </w:rPr>
              <w:t>94</w:t>
            </w:r>
            <w:r w:rsidR="00926D1D">
              <w:rPr>
                <w:rFonts w:asciiTheme="minorHAnsi" w:hAnsiTheme="minorHAnsi" w:cstheme="minorHAnsi"/>
                <w:color w:val="000000"/>
              </w:rPr>
              <w:t>7</w:t>
            </w:r>
            <w:r w:rsidRPr="00E33886">
              <w:rPr>
                <w:rFonts w:asciiTheme="minorHAnsi" w:hAnsiTheme="minorHAnsi" w:cstheme="minorHAnsi"/>
                <w:color w:val="000000"/>
              </w:rPr>
              <w:t>.</w:t>
            </w:r>
            <w:r w:rsidR="00926D1D">
              <w:rPr>
                <w:rFonts w:asciiTheme="minorHAnsi" w:hAnsiTheme="minorHAnsi" w:cstheme="minorHAnsi"/>
                <w:color w:val="000000"/>
              </w:rPr>
              <w:t>2</w:t>
            </w:r>
          </w:p>
          <w:p w14:paraId="7F630163" w14:textId="1B9FF4A7" w:rsidR="003A118D" w:rsidRPr="00E33886" w:rsidRDefault="003A118D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0CD3A538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6FF71B2D" w14:textId="77777777" w:rsidR="003A118D" w:rsidRPr="00DD60F4" w:rsidRDefault="003A118D" w:rsidP="0099407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5DA92B8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D3B82F8" w14:textId="77777777" w:rsidR="003A118D" w:rsidRPr="00DD60F4" w:rsidRDefault="003A118D" w:rsidP="00994079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AFEB42B" w14:textId="7FF6AAEA" w:rsidR="003A118D" w:rsidRPr="00E33886" w:rsidRDefault="00926D1D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Membaca Peta</w:t>
            </w:r>
          </w:p>
          <w:p w14:paraId="4F1C541C" w14:textId="7952727A" w:rsidR="003A118D" w:rsidRPr="00E33886" w:rsidRDefault="003A118D" w:rsidP="009940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4910894F" w14:textId="77777777" w:rsidTr="00994079">
        <w:trPr>
          <w:trHeight w:val="412"/>
        </w:trPr>
        <w:tc>
          <w:tcPr>
            <w:tcW w:w="5352" w:type="dxa"/>
            <w:gridSpan w:val="4"/>
          </w:tcPr>
          <w:p w14:paraId="2E76102A" w14:textId="77777777" w:rsidR="003A118D" w:rsidRPr="00DD60F4" w:rsidRDefault="003A118D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256E54B" w14:textId="77777777" w:rsidR="003A118D" w:rsidRPr="00DD60F4" w:rsidRDefault="003A118D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AA70D0A" w14:textId="77777777" w:rsidR="003A118D" w:rsidRPr="00DD60F4" w:rsidRDefault="003A118D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55AC2B93" w14:textId="77777777" w:rsidR="003A118D" w:rsidRPr="00DD60F4" w:rsidRDefault="003A118D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3A118D" w:rsidRPr="00DD60F4" w14:paraId="655F55BE" w14:textId="77777777" w:rsidTr="00994079">
        <w:trPr>
          <w:trHeight w:val="1756"/>
        </w:trPr>
        <w:tc>
          <w:tcPr>
            <w:tcW w:w="5352" w:type="dxa"/>
            <w:gridSpan w:val="4"/>
          </w:tcPr>
          <w:p w14:paraId="398E3758" w14:textId="633347C5" w:rsidR="00947655" w:rsidRPr="00CC0397" w:rsidRDefault="003A118D" w:rsidP="00CD46F1">
            <w:pPr>
              <w:pStyle w:val="ListParagraph"/>
              <w:widowControl/>
              <w:numPr>
                <w:ilvl w:val="0"/>
                <w:numId w:val="44"/>
              </w:numPr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C039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CC039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Melakukan persiapan pembacaan peta cetak</w:t>
            </w:r>
          </w:p>
          <w:p w14:paraId="4243CDD9" w14:textId="44E252C5" w:rsidR="003A118D" w:rsidRPr="00CC0397" w:rsidRDefault="003A118D" w:rsidP="00CD46F1">
            <w:pPr>
              <w:pStyle w:val="ListParagraph"/>
              <w:widowControl/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C039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494F2513" w14:textId="77777777" w:rsidR="00926D1D" w:rsidRPr="00CD46F1" w:rsidRDefault="00926D1D" w:rsidP="00CD46F1">
            <w:pPr>
              <w:pStyle w:val="ListParagraph"/>
              <w:widowControl/>
              <w:numPr>
                <w:ilvl w:val="0"/>
                <w:numId w:val="45"/>
              </w:numPr>
              <w:adjustRightInd w:val="0"/>
              <w:ind w:left="1003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Memilih peralatan untuk membaca peta cetak sesuai kebutuhan.</w:t>
            </w:r>
          </w:p>
          <w:p w14:paraId="7746A730" w14:textId="5003DAD4" w:rsidR="003A118D" w:rsidRPr="00926D1D" w:rsidRDefault="00926D1D" w:rsidP="00CD46F1">
            <w:pPr>
              <w:pStyle w:val="ListParagraph"/>
              <w:widowControl/>
              <w:numPr>
                <w:ilvl w:val="0"/>
                <w:numId w:val="45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</w:rPr>
            </w:pPr>
            <w:r w:rsidRPr="008026EF">
              <w:rPr>
                <w:rFonts w:asciiTheme="minorHAnsi" w:hAnsiTheme="minorHAnsi" w:cstheme="minorHAnsi"/>
                <w:bCs/>
                <w:sz w:val="24"/>
                <w:lang w:val="es-ES"/>
              </w:rPr>
              <w:t>Meletakkan peta cetak pada media yang memudahkan untuk pembacaan.</w:t>
            </w:r>
          </w:p>
        </w:tc>
        <w:tc>
          <w:tcPr>
            <w:tcW w:w="535" w:type="dxa"/>
          </w:tcPr>
          <w:p w14:paraId="6C88D140" w14:textId="77777777" w:rsidR="003A118D" w:rsidRPr="00DD60F4" w:rsidRDefault="00000000" w:rsidP="003A118D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499740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7D064FB" w14:textId="77777777" w:rsidR="003A118D" w:rsidRPr="00DD60F4" w:rsidRDefault="00000000" w:rsidP="003A118D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6408418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0BEDE34" w14:textId="77777777" w:rsidR="003A118D" w:rsidRPr="00DD60F4" w:rsidRDefault="003A118D" w:rsidP="003A118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622055BF" w14:textId="77777777" w:rsidTr="00994079">
        <w:trPr>
          <w:trHeight w:val="2048"/>
        </w:trPr>
        <w:tc>
          <w:tcPr>
            <w:tcW w:w="5352" w:type="dxa"/>
            <w:gridSpan w:val="4"/>
          </w:tcPr>
          <w:p w14:paraId="77DCF328" w14:textId="3CC3A0CA" w:rsidR="003A118D" w:rsidRPr="00CD46F1" w:rsidRDefault="003A118D" w:rsidP="00CD46F1">
            <w:pPr>
              <w:pStyle w:val="ListParagraph"/>
              <w:widowControl/>
              <w:numPr>
                <w:ilvl w:val="0"/>
                <w:numId w:val="44"/>
              </w:numPr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Melakukan persiapan pembacaan peta digital</w:t>
            </w:r>
          </w:p>
          <w:p w14:paraId="72692C41" w14:textId="77777777" w:rsidR="003A118D" w:rsidRPr="00CD46F1" w:rsidRDefault="003A118D" w:rsidP="00CD46F1">
            <w:pPr>
              <w:pStyle w:val="ListParagraph"/>
              <w:widowControl/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4BAEB8D2" w14:textId="77777777" w:rsidR="00926D1D" w:rsidRPr="00CD46F1" w:rsidRDefault="00926D1D" w:rsidP="00CD46F1">
            <w:pPr>
              <w:pStyle w:val="ListParagraph"/>
              <w:widowControl/>
              <w:numPr>
                <w:ilvl w:val="0"/>
                <w:numId w:val="46"/>
              </w:numPr>
              <w:adjustRightInd w:val="0"/>
              <w:ind w:left="1003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Menampilkan peta digital pada layar monitor menggunakan perangkat lunak.</w:t>
            </w:r>
          </w:p>
          <w:p w14:paraId="1789A91E" w14:textId="39C2D46E" w:rsidR="003A118D" w:rsidRPr="00926D1D" w:rsidRDefault="00926D1D" w:rsidP="00CD46F1">
            <w:pPr>
              <w:pStyle w:val="ListParagraph"/>
              <w:widowControl/>
              <w:numPr>
                <w:ilvl w:val="0"/>
                <w:numId w:val="46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Mengidentifikasi fungsi Tools pada perangkat lunak.</w:t>
            </w:r>
          </w:p>
        </w:tc>
        <w:tc>
          <w:tcPr>
            <w:tcW w:w="535" w:type="dxa"/>
          </w:tcPr>
          <w:p w14:paraId="17299953" w14:textId="6649C70D" w:rsidR="003A118D" w:rsidRPr="00DD60F4" w:rsidRDefault="00000000" w:rsidP="003A118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8931100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D46F1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1EBCC30" w14:textId="6C50D4F4" w:rsidR="003A118D" w:rsidRPr="00DD60F4" w:rsidRDefault="00000000" w:rsidP="003A118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839783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D46F1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E050868" w14:textId="77777777" w:rsidR="003A118D" w:rsidRPr="00DD60F4" w:rsidRDefault="003A118D" w:rsidP="003A118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BD24CD" w:rsidRPr="00DD60F4" w14:paraId="2F134FF9" w14:textId="77777777" w:rsidTr="00E1527B">
        <w:trPr>
          <w:trHeight w:val="1408"/>
        </w:trPr>
        <w:tc>
          <w:tcPr>
            <w:tcW w:w="5352" w:type="dxa"/>
            <w:gridSpan w:val="4"/>
          </w:tcPr>
          <w:p w14:paraId="5C1108EB" w14:textId="22BF0F82" w:rsidR="0077587E" w:rsidRPr="00CD46F1" w:rsidRDefault="00BD24CD" w:rsidP="00CD46F1">
            <w:pPr>
              <w:pStyle w:val="ListParagraph"/>
              <w:widowControl/>
              <w:numPr>
                <w:ilvl w:val="0"/>
                <w:numId w:val="44"/>
              </w:numPr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Elemen: </w:t>
            </w:r>
            <w:r w:rsidR="00926D1D"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Mengidentifikasi informasi batas dan tepi peta</w:t>
            </w:r>
          </w:p>
          <w:p w14:paraId="27993D18" w14:textId="092E9B86" w:rsidR="00BD24CD" w:rsidRPr="00CD46F1" w:rsidRDefault="00BD24CD" w:rsidP="00CD46F1">
            <w:pPr>
              <w:pStyle w:val="ListParagraph"/>
              <w:widowControl/>
              <w:adjustRightInd w:val="0"/>
              <w:ind w:left="43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46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Kriteria Unjuk Kerja:</w:t>
            </w:r>
          </w:p>
          <w:p w14:paraId="24FC0E73" w14:textId="77777777" w:rsidR="00E51B12" w:rsidRPr="00CD46F1" w:rsidRDefault="00E51B12" w:rsidP="00CD46F1">
            <w:pPr>
              <w:pStyle w:val="ListParagraph"/>
              <w:widowControl/>
              <w:numPr>
                <w:ilvl w:val="0"/>
                <w:numId w:val="47"/>
              </w:numPr>
              <w:adjustRightInd w:val="0"/>
              <w:ind w:left="1003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Mengidentifikasi judul peta sesuai informasi pada batas dan tepi peta.</w:t>
            </w:r>
          </w:p>
          <w:p w14:paraId="28F4C47C" w14:textId="77777777" w:rsidR="00BD24CD" w:rsidRPr="00CD46F1" w:rsidRDefault="00E51B12" w:rsidP="00CD46F1">
            <w:pPr>
              <w:pStyle w:val="ListParagraph"/>
              <w:widowControl/>
              <w:numPr>
                <w:ilvl w:val="0"/>
                <w:numId w:val="47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Mengidentifikasi Skala peta diidentifikasi sesuai sesuai informasi pada batas dan tepi peta.</w:t>
            </w:r>
          </w:p>
          <w:p w14:paraId="049E65CD" w14:textId="77777777" w:rsidR="00E51B12" w:rsidRPr="00CD46F1" w:rsidRDefault="00E51B12" w:rsidP="00CD46F1">
            <w:pPr>
              <w:pStyle w:val="ListParagraph"/>
              <w:widowControl/>
              <w:numPr>
                <w:ilvl w:val="0"/>
                <w:numId w:val="47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Mengidentifikasi sistem proyeksi dan sistem koordinat peta sesuai informasi pada batas dan tepi peta.</w:t>
            </w:r>
          </w:p>
          <w:p w14:paraId="4F541624" w14:textId="77777777" w:rsidR="00E51B12" w:rsidRPr="00CD46F1" w:rsidRDefault="00E51B12" w:rsidP="00CD46F1">
            <w:pPr>
              <w:pStyle w:val="ListParagraph"/>
              <w:widowControl/>
              <w:numPr>
                <w:ilvl w:val="0"/>
                <w:numId w:val="47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bCs/>
                <w:sz w:val="24"/>
                <w:lang w:val="es-ES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t>Mengidentifikasi orientasi peta sesuai kebutuhan.</w:t>
            </w:r>
          </w:p>
          <w:p w14:paraId="50DBB95E" w14:textId="775FAC60" w:rsidR="00E51B12" w:rsidRPr="00DD60F4" w:rsidRDefault="00E51B12" w:rsidP="00CD46F1">
            <w:pPr>
              <w:pStyle w:val="ListParagraph"/>
              <w:widowControl/>
              <w:numPr>
                <w:ilvl w:val="0"/>
                <w:numId w:val="47"/>
              </w:numPr>
              <w:adjustRightInd w:val="0"/>
              <w:ind w:left="999"/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CD46F1">
              <w:rPr>
                <w:rFonts w:asciiTheme="minorHAnsi" w:hAnsiTheme="minorHAnsi" w:cstheme="minorHAnsi"/>
                <w:bCs/>
                <w:sz w:val="24"/>
                <w:lang w:val="es-ES"/>
              </w:rPr>
              <w:lastRenderedPageBreak/>
              <w:t>Mengidentifikasi informasi lain yang terdapat pada peta sesuai kebutuhan.</w:t>
            </w:r>
          </w:p>
        </w:tc>
        <w:tc>
          <w:tcPr>
            <w:tcW w:w="535" w:type="dxa"/>
          </w:tcPr>
          <w:p w14:paraId="18632EA8" w14:textId="4C630F09" w:rsidR="00BD24CD" w:rsidRPr="00DD60F4" w:rsidRDefault="00000000" w:rsidP="00BD24C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688671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001AA5D" w14:textId="51693F42" w:rsidR="00BD24CD" w:rsidRPr="00DD60F4" w:rsidRDefault="00000000" w:rsidP="00BD24C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0861874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AF188A0" w14:textId="77777777" w:rsidR="00BD24CD" w:rsidRPr="00DD60F4" w:rsidRDefault="00BD24CD" w:rsidP="00BD24C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BD24CD" w:rsidRPr="00DD60F4" w14:paraId="1AF98CDE" w14:textId="77777777" w:rsidTr="00994079">
        <w:trPr>
          <w:trHeight w:val="2048"/>
        </w:trPr>
        <w:tc>
          <w:tcPr>
            <w:tcW w:w="5352" w:type="dxa"/>
            <w:gridSpan w:val="4"/>
          </w:tcPr>
          <w:p w14:paraId="7882028D" w14:textId="3C3CDACB" w:rsidR="00BD24CD" w:rsidRDefault="00BD24CD" w:rsidP="00EA195E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E51B12">
              <w:rPr>
                <w:rFonts w:asciiTheme="minorHAnsi" w:hAnsiTheme="minorHAnsi" w:cstheme="minorHAnsi"/>
                <w:color w:val="000000"/>
              </w:rPr>
              <w:t>Memahami isi peta</w:t>
            </w:r>
          </w:p>
          <w:p w14:paraId="3DDCAB5E" w14:textId="1061736E" w:rsidR="0080797C" w:rsidRPr="00DD60F4" w:rsidRDefault="0080797C" w:rsidP="0080797C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514262E" w14:textId="1548B70D" w:rsidR="0080797C" w:rsidRPr="00E51B12" w:rsidRDefault="00E51B12" w:rsidP="00EA195E">
            <w:pPr>
              <w:pStyle w:val="ListParagraph"/>
              <w:widowControl/>
              <w:numPr>
                <w:ilvl w:val="0"/>
                <w:numId w:val="18"/>
              </w:numPr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026EF">
              <w:rPr>
                <w:rFonts w:cstheme="minorHAnsi"/>
                <w:sz w:val="24"/>
                <w:szCs w:val="24"/>
                <w:lang w:val="es-ES"/>
              </w:rPr>
              <w:t>Mengidentifikasi simbol pada legenda dan dicocokkan dengan isi peta.</w:t>
            </w:r>
          </w:p>
          <w:p w14:paraId="23CC38E1" w14:textId="77777777" w:rsidR="00BD24CD" w:rsidRPr="00E51B12" w:rsidRDefault="00E51B12" w:rsidP="00E51B12">
            <w:pPr>
              <w:pStyle w:val="ListParagraph"/>
              <w:widowControl/>
              <w:numPr>
                <w:ilvl w:val="0"/>
                <w:numId w:val="18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8026EF">
              <w:rPr>
                <w:rFonts w:cstheme="minorHAnsi"/>
                <w:sz w:val="24"/>
                <w:szCs w:val="24"/>
                <w:lang w:val="es-ES"/>
              </w:rPr>
              <w:t>Menentukan posisi horizontal, posisi vertikal, dan posisi temporal suatu objek pada peta baik secara absolut dan relatif.</w:t>
            </w:r>
          </w:p>
          <w:p w14:paraId="55969B37" w14:textId="77777777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18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E51B12">
              <w:rPr>
                <w:rFonts w:cstheme="minorHAnsi"/>
                <w:sz w:val="24"/>
                <w:szCs w:val="24"/>
                <w:lang w:val="en-ID"/>
              </w:rPr>
              <w:t>Mengidentifikasi unsur-unsur fisik dan nonfisik berdasarkan bentuk dan warna simbol (titik, garis, atau area).</w:t>
            </w:r>
          </w:p>
          <w:p w14:paraId="13654F30" w14:textId="5F34536F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18"/>
              </w:numPr>
              <w:adjustRightInd w:val="0"/>
              <w:contextualSpacing/>
              <w:rPr>
                <w:rFonts w:cstheme="minorHAnsi"/>
              </w:rPr>
            </w:pPr>
            <w:r w:rsidRPr="008026EF">
              <w:rPr>
                <w:rFonts w:cstheme="minorHAnsi"/>
                <w:sz w:val="24"/>
                <w:szCs w:val="24"/>
                <w:lang w:val="es-ES"/>
              </w:rPr>
              <w:t>Mengidentifikasi unsur-unsur geografi berdasarkan toponimi.</w:t>
            </w:r>
          </w:p>
        </w:tc>
        <w:tc>
          <w:tcPr>
            <w:tcW w:w="535" w:type="dxa"/>
          </w:tcPr>
          <w:p w14:paraId="309B8FAC" w14:textId="447F98D8" w:rsidR="00BD24CD" w:rsidRPr="00DD60F4" w:rsidRDefault="00000000" w:rsidP="00BD24C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5104124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AE38BE7" w14:textId="3A2B5FB8" w:rsidR="00BD24CD" w:rsidRPr="00DD60F4" w:rsidRDefault="00000000" w:rsidP="00BD24C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23599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67B15A0" w14:textId="77777777" w:rsidR="00BD24CD" w:rsidRPr="00DD60F4" w:rsidRDefault="00BD24CD" w:rsidP="00BD24C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28563C7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p w14:paraId="62859D67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AA56D8" w:rsidRPr="00DD60F4" w14:paraId="789C5E48" w14:textId="77777777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AA56D8" w:rsidRPr="00DD60F4" w:rsidRDefault="00AA56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00534D8" w14:textId="4401398B" w:rsidR="00AA56D8" w:rsidRPr="00DD60F4" w:rsidRDefault="004D4707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="003A118D"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4</w:t>
            </w:r>
          </w:p>
        </w:tc>
        <w:tc>
          <w:tcPr>
            <w:tcW w:w="1346" w:type="dxa"/>
          </w:tcPr>
          <w:p w14:paraId="22C91557" w14:textId="77777777" w:rsidR="00AA56D8" w:rsidRPr="00DD60F4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AA56D8" w:rsidRPr="00DD60F4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9FEA212" w14:textId="770131FC" w:rsidR="00AA56D8" w:rsidRPr="00E33886" w:rsidRDefault="00CE702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E33886">
              <w:rPr>
                <w:color w:val="000000"/>
                <w:sz w:val="24"/>
                <w:szCs w:val="24"/>
              </w:rPr>
              <w:t>M.71IGN00.1</w:t>
            </w:r>
            <w:r w:rsidR="00E51B12">
              <w:rPr>
                <w:color w:val="000000"/>
                <w:sz w:val="24"/>
                <w:szCs w:val="24"/>
              </w:rPr>
              <w:t>92</w:t>
            </w:r>
            <w:r w:rsidRPr="00E33886">
              <w:rPr>
                <w:color w:val="000000"/>
                <w:sz w:val="24"/>
                <w:szCs w:val="24"/>
              </w:rPr>
              <w:t>.</w:t>
            </w:r>
            <w:r w:rsidR="00E51B12">
              <w:rPr>
                <w:color w:val="000000"/>
                <w:sz w:val="24"/>
                <w:szCs w:val="24"/>
              </w:rPr>
              <w:t>3</w:t>
            </w:r>
          </w:p>
        </w:tc>
      </w:tr>
      <w:tr w:rsidR="00AA56D8" w:rsidRPr="00DD60F4" w14:paraId="13B85F65" w14:textId="777777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77777777" w:rsidR="00AA56D8" w:rsidRPr="00DD60F4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AA56D8" w:rsidRPr="00DD60F4" w:rsidRDefault="004D4707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A86E2D2" w14:textId="7B28947F" w:rsidR="00AA56D8" w:rsidRPr="00E33886" w:rsidRDefault="00E51B1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Melakukan Analisis Sistem Informasi Geografis Tingkat Lanjut</w:t>
            </w:r>
          </w:p>
        </w:tc>
      </w:tr>
      <w:tr w:rsidR="00AA56D8" w:rsidRPr="00DD60F4" w14:paraId="5A05DD76" w14:textId="77777777">
        <w:trPr>
          <w:trHeight w:val="412"/>
        </w:trPr>
        <w:tc>
          <w:tcPr>
            <w:tcW w:w="5352" w:type="dxa"/>
            <w:gridSpan w:val="4"/>
          </w:tcPr>
          <w:p w14:paraId="233055A6" w14:textId="77777777" w:rsidR="00AA56D8" w:rsidRPr="00DD60F4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527E60" w14:textId="77777777" w:rsidR="00AA56D8" w:rsidRPr="00DD60F4" w:rsidRDefault="004D4707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AA56D8" w:rsidRPr="00DD60F4" w:rsidRDefault="004D4707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36D7E9" w14:textId="77777777" w:rsidR="00AA56D8" w:rsidRPr="00DD60F4" w:rsidRDefault="004D4707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522F3" w:rsidRPr="00DD60F4" w14:paraId="3BBB89A8" w14:textId="77777777" w:rsidTr="009A437F">
        <w:trPr>
          <w:trHeight w:val="1756"/>
        </w:trPr>
        <w:tc>
          <w:tcPr>
            <w:tcW w:w="5352" w:type="dxa"/>
            <w:gridSpan w:val="4"/>
          </w:tcPr>
          <w:p w14:paraId="47C4A13A" w14:textId="6B970726" w:rsidR="00D522F3" w:rsidRPr="00BC6A85" w:rsidRDefault="00D522F3" w:rsidP="00EA195E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 w:rsidR="00CE7027"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Mempersiapkan </w:t>
            </w:r>
            <w:r w:rsidR="00E51B12">
              <w:rPr>
                <w:rFonts w:asciiTheme="minorHAnsi" w:hAnsiTheme="minorHAnsi" w:cstheme="minorHAnsi"/>
                <w:color w:val="000000"/>
                <w:lang w:val="es-ES"/>
              </w:rPr>
              <w:t>análisis data geospasial tingkat lanjut</w:t>
            </w:r>
          </w:p>
          <w:p w14:paraId="04289032" w14:textId="6DC91284" w:rsidR="00D522F3" w:rsidRPr="00DD60F4" w:rsidRDefault="00D522F3" w:rsidP="00CE702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FEE3AD1" w14:textId="77777777" w:rsidR="00E51B12" w:rsidRPr="00E51B12" w:rsidRDefault="00E51B12" w:rsidP="00EA195E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Mempersiapkan perangkat keras sesuai fungsi sehingga bekerja dengan baik.</w:t>
            </w:r>
          </w:p>
          <w:p w14:paraId="5F5370D4" w14:textId="77777777" w:rsidR="00D522F3" w:rsidRPr="00E51B12" w:rsidRDefault="00E51B12" w:rsidP="00EA195E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</w:rPr>
            </w:pPr>
            <w:r w:rsidRPr="00E51B12">
              <w:rPr>
                <w:rFonts w:asciiTheme="minorHAnsi" w:hAnsiTheme="minorHAnsi" w:cstheme="minorHAnsi"/>
                <w:bCs/>
                <w:lang w:val="id"/>
              </w:rPr>
              <w:t>Mempersiapkan perangkat lunak  analisis data geospasial sesuai kebutuhan.</w:t>
            </w:r>
          </w:p>
          <w:p w14:paraId="7FBE44FE" w14:textId="77777777" w:rsidR="00E51B12" w:rsidRPr="00E51B12" w:rsidRDefault="00E51B12" w:rsidP="00EA195E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</w:rPr>
            </w:pPr>
            <w:r w:rsidRPr="00E51B12">
              <w:rPr>
                <w:rFonts w:asciiTheme="minorHAnsi" w:hAnsiTheme="minorHAnsi" w:cstheme="minorHAnsi"/>
                <w:bCs/>
                <w:lang w:val="id"/>
              </w:rPr>
              <w:t>Mempersiapkan data geospasial format SIG sesuai kebutuhan.</w:t>
            </w:r>
          </w:p>
          <w:p w14:paraId="2E0DCD36" w14:textId="5F23B7B7" w:rsidR="00E51B12" w:rsidRPr="00DD60F4" w:rsidRDefault="00E51B12" w:rsidP="00EA195E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</w:rPr>
            </w:pPr>
            <w:r w:rsidRPr="00E51B12">
              <w:rPr>
                <w:rFonts w:asciiTheme="minorHAnsi" w:hAnsiTheme="minorHAnsi" w:cstheme="minorHAnsi"/>
                <w:bCs/>
                <w:lang w:val="id"/>
              </w:rPr>
              <w:t>Mempersiapkan metode analisis data sesuai tujuan.</w:t>
            </w:r>
          </w:p>
        </w:tc>
        <w:tc>
          <w:tcPr>
            <w:tcW w:w="535" w:type="dxa"/>
          </w:tcPr>
          <w:p w14:paraId="590B038C" w14:textId="03A5CD63" w:rsidR="00D522F3" w:rsidRPr="00DD60F4" w:rsidRDefault="00000000" w:rsidP="00D522F3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469DC54" w14:textId="3E188BFB" w:rsidR="00D522F3" w:rsidRPr="00DD60F4" w:rsidRDefault="00000000" w:rsidP="00D522F3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77777777" w:rsidR="00D522F3" w:rsidRPr="00DD60F4" w:rsidRDefault="00D522F3" w:rsidP="00D522F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22F3" w:rsidRPr="00DD60F4" w14:paraId="0A9E416F" w14:textId="77777777" w:rsidTr="001C49B0">
        <w:trPr>
          <w:trHeight w:val="2048"/>
        </w:trPr>
        <w:tc>
          <w:tcPr>
            <w:tcW w:w="5352" w:type="dxa"/>
            <w:gridSpan w:val="4"/>
          </w:tcPr>
          <w:p w14:paraId="25E68845" w14:textId="5BFE0C48" w:rsidR="00CE7027" w:rsidRPr="00BC6A85" w:rsidRDefault="00CE7027" w:rsidP="00EA195E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 w:rsidR="00E51B12">
              <w:rPr>
                <w:rFonts w:asciiTheme="minorHAnsi" w:hAnsiTheme="minorHAnsi" w:cstheme="minorHAnsi"/>
                <w:color w:val="000000"/>
                <w:lang w:val="es-ES"/>
              </w:rPr>
              <w:t>Melakukan klasifikasi data</w:t>
            </w:r>
          </w:p>
          <w:p w14:paraId="18068B7F" w14:textId="77777777" w:rsidR="00CE7027" w:rsidRPr="00DD60F4" w:rsidRDefault="00CE7027" w:rsidP="00CE702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21753906" w14:textId="0DCA7668" w:rsidR="00CE7027" w:rsidRPr="0091756F" w:rsidRDefault="00E51B12" w:rsidP="00EA195E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E51B12">
              <w:rPr>
                <w:rFonts w:cstheme="minorHAnsi"/>
                <w:sz w:val="24"/>
                <w:szCs w:val="24"/>
                <w:lang w:val="en-ID"/>
              </w:rPr>
              <w:t>Menentukan parameter data yang diperlukan berdasarkan kebutuhan</w:t>
            </w:r>
          </w:p>
          <w:p w14:paraId="38A770F0" w14:textId="77777777" w:rsidR="00D522F3" w:rsidRPr="00E51B12" w:rsidRDefault="00E51B12" w:rsidP="00EA195E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51B12">
              <w:rPr>
                <w:rFonts w:asciiTheme="minorHAnsi" w:hAnsiTheme="minorHAnsi" w:cstheme="minorHAnsi"/>
                <w:bCs/>
                <w:sz w:val="24"/>
                <w:szCs w:val="24"/>
                <w:lang w:val="en-ID"/>
              </w:rPr>
              <w:t>Mengklasifikasi data yang diperlukan sesuai kelas yang ditentukan.</w:t>
            </w:r>
          </w:p>
          <w:p w14:paraId="0153802C" w14:textId="1335C861" w:rsidR="00E51B12" w:rsidRPr="00DD60F4" w:rsidRDefault="00E51B12" w:rsidP="00EA195E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contextualSpacing/>
              <w:rPr>
                <w:rFonts w:asciiTheme="minorHAnsi" w:hAnsiTheme="minorHAnsi" w:cstheme="minorHAnsi"/>
                <w:b/>
              </w:rPr>
            </w:pPr>
            <w:r w:rsidRPr="00E51B12">
              <w:rPr>
                <w:rFonts w:asciiTheme="minorHAnsi" w:hAnsiTheme="minorHAnsi" w:cstheme="minorHAnsi"/>
                <w:bCs/>
                <w:sz w:val="24"/>
                <w:szCs w:val="24"/>
                <w:lang w:val="en-ID"/>
              </w:rPr>
              <w:t>Melaksanakan analisis klasifikasi sesuai metode yang ditentukan.</w:t>
            </w:r>
          </w:p>
        </w:tc>
        <w:tc>
          <w:tcPr>
            <w:tcW w:w="535" w:type="dxa"/>
          </w:tcPr>
          <w:p w14:paraId="00888611" w14:textId="42D0BF9E" w:rsidR="00D522F3" w:rsidRPr="00DD60F4" w:rsidRDefault="00000000" w:rsidP="00D522F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3E6A8CE" w14:textId="5D53E78A" w:rsidR="00D522F3" w:rsidRPr="00DD60F4" w:rsidRDefault="00000000" w:rsidP="00D522F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D522F3" w:rsidRPr="00DD60F4" w:rsidRDefault="00D522F3" w:rsidP="00D522F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E51B12" w:rsidRPr="00DD60F4" w14:paraId="6AF0E90C" w14:textId="77777777" w:rsidTr="001C49B0">
        <w:trPr>
          <w:trHeight w:val="2048"/>
        </w:trPr>
        <w:tc>
          <w:tcPr>
            <w:tcW w:w="5352" w:type="dxa"/>
            <w:gridSpan w:val="4"/>
          </w:tcPr>
          <w:p w14:paraId="69D82127" w14:textId="62ABC582" w:rsidR="00E51B12" w:rsidRPr="00BC6A85" w:rsidRDefault="00E51B12" w:rsidP="00E51B12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Melakukan análisis statistik spasial</w:t>
            </w:r>
          </w:p>
          <w:p w14:paraId="237CBC32" w14:textId="77777777" w:rsidR="00E51B12" w:rsidRPr="00DD60F4" w:rsidRDefault="00E51B12" w:rsidP="00E51B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60B79463" w14:textId="77777777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31"/>
              </w:numPr>
              <w:adjustRightInd w:val="0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51B12">
              <w:rPr>
                <w:rFonts w:asciiTheme="minorHAnsi" w:hAnsiTheme="minorHAnsi" w:cstheme="minorHAnsi"/>
                <w:bCs/>
                <w:sz w:val="24"/>
                <w:szCs w:val="24"/>
                <w:lang w:val="en-ID"/>
              </w:rPr>
              <w:t>Menentukan parameter data yang diperlukan berdasar kebutuhan.</w:t>
            </w:r>
          </w:p>
          <w:p w14:paraId="78EE5D5B" w14:textId="77777777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31"/>
              </w:numPr>
              <w:adjustRightInd w:val="0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51B12">
              <w:rPr>
                <w:rFonts w:asciiTheme="minorHAnsi" w:hAnsiTheme="minorHAnsi" w:cstheme="minorHAnsi"/>
                <w:bCs/>
                <w:sz w:val="24"/>
                <w:szCs w:val="24"/>
                <w:lang w:val="en-ID"/>
              </w:rPr>
              <w:t>Mempersiapkan metode statistik sesuai tujuan.</w:t>
            </w:r>
          </w:p>
          <w:p w14:paraId="3444FAFC" w14:textId="4A45F8CF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31"/>
              </w:numPr>
              <w:adjustRightInd w:val="0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51B12">
              <w:rPr>
                <w:rFonts w:asciiTheme="minorHAnsi" w:hAnsiTheme="minorHAnsi" w:cstheme="minorHAnsi"/>
                <w:bCs/>
                <w:sz w:val="24"/>
                <w:szCs w:val="24"/>
                <w:lang w:val="en-ID"/>
              </w:rPr>
              <w:t>Melaksanakan analisis statistik spasial sesuai metode yang ditentukan.</w:t>
            </w:r>
          </w:p>
        </w:tc>
        <w:tc>
          <w:tcPr>
            <w:tcW w:w="535" w:type="dxa"/>
          </w:tcPr>
          <w:p w14:paraId="555D5ADB" w14:textId="635D2546" w:rsidR="00E51B12" w:rsidRDefault="00000000" w:rsidP="00E51B1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5455193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79735E12" w14:textId="076BE9B1" w:rsidR="00E51B12" w:rsidRDefault="00000000" w:rsidP="00E51B1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986822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9ECC290" w14:textId="77777777" w:rsidR="00E51B12" w:rsidRPr="00DD60F4" w:rsidRDefault="00E51B12" w:rsidP="00E51B1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E51B12" w:rsidRPr="00DD60F4" w14:paraId="511084D8" w14:textId="77777777" w:rsidTr="001C49B0">
        <w:trPr>
          <w:trHeight w:val="2048"/>
        </w:trPr>
        <w:tc>
          <w:tcPr>
            <w:tcW w:w="5352" w:type="dxa"/>
            <w:gridSpan w:val="4"/>
          </w:tcPr>
          <w:p w14:paraId="54ADB22C" w14:textId="3F2602AB" w:rsidR="00E51B12" w:rsidRPr="00BC6A85" w:rsidRDefault="00E51B12" w:rsidP="00E51B12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Elemen: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Melakukan análisis 3 dimensi</w:t>
            </w:r>
          </w:p>
          <w:p w14:paraId="2699323B" w14:textId="77777777" w:rsidR="00E51B12" w:rsidRPr="00DD60F4" w:rsidRDefault="00E51B12" w:rsidP="00E51B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568CC415" w14:textId="77777777" w:rsidR="00E51B12" w:rsidRPr="008026EF" w:rsidRDefault="00E51B12" w:rsidP="00E51B1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Menentukan parameter data yang diperlukan berdasar kebutuhan.</w:t>
            </w:r>
          </w:p>
          <w:p w14:paraId="0D38B1D8" w14:textId="77777777" w:rsidR="00E51B12" w:rsidRPr="00E51B12" w:rsidRDefault="00E51B12" w:rsidP="00E51B1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>M</w:t>
            </w: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empersiapkan metode 3 dimensi sesuai kebutuhan.</w:t>
            </w:r>
          </w:p>
          <w:p w14:paraId="71531224" w14:textId="2A92AB8F" w:rsidR="00E51B12" w:rsidRPr="00BC6A85" w:rsidRDefault="00E51B12" w:rsidP="00E51B1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Melaksanakan analisis 3 dimensi sesuai metode yang ditentukan.</w:t>
            </w:r>
          </w:p>
        </w:tc>
        <w:tc>
          <w:tcPr>
            <w:tcW w:w="535" w:type="dxa"/>
          </w:tcPr>
          <w:p w14:paraId="1AEBD2CF" w14:textId="2741764B" w:rsidR="00E51B12" w:rsidRDefault="00000000" w:rsidP="00E51B1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6521809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403200C" w14:textId="1563D060" w:rsidR="00E51B12" w:rsidRDefault="00000000" w:rsidP="00E51B1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92820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6F145D2" w14:textId="77777777" w:rsidR="00E51B12" w:rsidRPr="00DD60F4" w:rsidRDefault="00E51B12" w:rsidP="00E51B1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E51B12" w:rsidRPr="00DD60F4" w14:paraId="549B4B7B" w14:textId="77777777" w:rsidTr="001C49B0">
        <w:trPr>
          <w:trHeight w:val="2048"/>
        </w:trPr>
        <w:tc>
          <w:tcPr>
            <w:tcW w:w="5352" w:type="dxa"/>
            <w:gridSpan w:val="4"/>
          </w:tcPr>
          <w:p w14:paraId="23DA23B7" w14:textId="797A304A" w:rsidR="00E51B12" w:rsidRPr="00BC6A85" w:rsidRDefault="00E51B12" w:rsidP="00E51B12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Melakukan análisis jaringan</w:t>
            </w:r>
          </w:p>
          <w:p w14:paraId="0298DB9B" w14:textId="77777777" w:rsidR="00E51B12" w:rsidRPr="00DD60F4" w:rsidRDefault="00E51B12" w:rsidP="00E51B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D2D7EA8" w14:textId="232F83E9" w:rsidR="00E51B12" w:rsidRPr="008026EF" w:rsidRDefault="00E51B12" w:rsidP="00E51B12">
            <w:pPr>
              <w:pStyle w:val="ListParagraph"/>
              <w:widowControl/>
              <w:numPr>
                <w:ilvl w:val="0"/>
                <w:numId w:val="33"/>
              </w:numPr>
              <w:adjustRightInd w:val="0"/>
              <w:contextualSpacing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sz w:val="24"/>
                <w:szCs w:val="24"/>
                <w:lang w:val="en-ID"/>
              </w:rPr>
              <w:t>Menentukan parameter data yang diperlukan berdasarkan kebutuhan.</w:t>
            </w:r>
          </w:p>
          <w:p w14:paraId="6FB96058" w14:textId="49F50C88" w:rsidR="00E51B12" w:rsidRPr="00E51B12" w:rsidRDefault="00E51B12" w:rsidP="00E51B12">
            <w:pPr>
              <w:pStyle w:val="ListParagraph"/>
              <w:widowControl/>
              <w:numPr>
                <w:ilvl w:val="0"/>
                <w:numId w:val="33"/>
              </w:numPr>
              <w:adjustRightInd w:val="0"/>
              <w:contextualSpacing/>
              <w:rPr>
                <w:rFonts w:asciiTheme="minorHAnsi" w:hAnsiTheme="minorHAnsi" w:cstheme="minorHAnsi"/>
                <w:color w:val="000000"/>
                <w:sz w:val="24"/>
                <w:szCs w:val="24"/>
                <w:lang w:val="es-ES"/>
              </w:rPr>
            </w:pPr>
            <w:r w:rsidRPr="00E51B12">
              <w:rPr>
                <w:rFonts w:asciiTheme="minorHAnsi" w:hAnsiTheme="minorHAnsi" w:cstheme="minorHAnsi"/>
                <w:color w:val="000000"/>
                <w:sz w:val="24"/>
                <w:szCs w:val="24"/>
                <w:lang w:val="en-ID"/>
              </w:rPr>
              <w:t>Mempersiapkan metode analisis jaringan sesuai tujuan.</w:t>
            </w:r>
          </w:p>
          <w:p w14:paraId="152EAF78" w14:textId="481A59B7" w:rsidR="00E51B12" w:rsidRPr="008026EF" w:rsidRDefault="00E51B12" w:rsidP="00E51B12">
            <w:pPr>
              <w:pStyle w:val="ListParagraph"/>
              <w:widowControl/>
              <w:numPr>
                <w:ilvl w:val="0"/>
                <w:numId w:val="33"/>
              </w:numPr>
              <w:adjustRightInd w:val="0"/>
              <w:contextualSpacing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sz w:val="24"/>
                <w:szCs w:val="24"/>
                <w:lang w:val="en-ID"/>
              </w:rPr>
              <w:t>Melaksanakan analisis jaringan sesuai metode yang ditentukan.</w:t>
            </w:r>
          </w:p>
        </w:tc>
        <w:tc>
          <w:tcPr>
            <w:tcW w:w="535" w:type="dxa"/>
          </w:tcPr>
          <w:p w14:paraId="3B0E55DA" w14:textId="2D1F00E5" w:rsidR="00E51B12" w:rsidRDefault="00000000" w:rsidP="00E51B1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871370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0005C12" w14:textId="19721275" w:rsidR="00E51B12" w:rsidRDefault="00000000" w:rsidP="00E51B1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2362039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8D8EA25" w14:textId="77777777" w:rsidR="00E51B12" w:rsidRPr="00DD60F4" w:rsidRDefault="00E51B12" w:rsidP="00E51B1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E51B12" w:rsidRPr="00DD60F4" w14:paraId="6B26B5CF" w14:textId="77777777" w:rsidTr="001C49B0">
        <w:trPr>
          <w:trHeight w:val="2048"/>
        </w:trPr>
        <w:tc>
          <w:tcPr>
            <w:tcW w:w="5352" w:type="dxa"/>
            <w:gridSpan w:val="4"/>
          </w:tcPr>
          <w:p w14:paraId="5659C056" w14:textId="791E23FF" w:rsidR="00E51B12" w:rsidRPr="00BC6A85" w:rsidRDefault="00E51B12" w:rsidP="00E51B12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Melakukan análisis raster</w:t>
            </w:r>
          </w:p>
          <w:p w14:paraId="4C347464" w14:textId="77777777" w:rsidR="00E51B12" w:rsidRPr="00DD60F4" w:rsidRDefault="00E51B12" w:rsidP="00E51B1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1D129443" w14:textId="77777777" w:rsidR="00E51B12" w:rsidRPr="008026EF" w:rsidRDefault="00E51B12" w:rsidP="00E51B12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Menentukan parameter data yang diperlukan berdasarkan kebutuhan.</w:t>
            </w:r>
          </w:p>
          <w:p w14:paraId="6E5BE37A" w14:textId="77777777" w:rsidR="00E51B12" w:rsidRPr="008026EF" w:rsidRDefault="00E51B12" w:rsidP="00E51B12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Mempersiapkan metode raster sesuai kebutuhan.</w:t>
            </w:r>
          </w:p>
          <w:p w14:paraId="60C27BCB" w14:textId="591AAB9F" w:rsidR="00E51B12" w:rsidRPr="008026EF" w:rsidRDefault="00E51B12" w:rsidP="00E51B12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51B12">
              <w:rPr>
                <w:rFonts w:asciiTheme="minorHAnsi" w:hAnsiTheme="minorHAnsi" w:cstheme="minorHAnsi"/>
                <w:color w:val="000000"/>
                <w:lang w:val="id"/>
              </w:rPr>
              <w:t>Melaksanakan analisis raster sesuai metode yang ditentukan.</w:t>
            </w:r>
          </w:p>
        </w:tc>
        <w:tc>
          <w:tcPr>
            <w:tcW w:w="535" w:type="dxa"/>
          </w:tcPr>
          <w:p w14:paraId="201401A0" w14:textId="19C0490B" w:rsidR="00E51B12" w:rsidRDefault="00000000" w:rsidP="00E51B12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7812936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A8F19A9" w14:textId="00BEDC4E" w:rsidR="00E51B12" w:rsidRDefault="00000000" w:rsidP="00E51B12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133992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51B12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ED84DA0" w14:textId="77777777" w:rsidR="00E51B12" w:rsidRPr="00DD60F4" w:rsidRDefault="00E51B12" w:rsidP="00E51B1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77199B89" w14:textId="77777777" w:rsidR="00AA56D8" w:rsidRPr="00DD60F4" w:rsidRDefault="00AA56D8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3A118D" w:rsidRPr="00DD60F4" w14:paraId="7A1D7E1D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5FAE2E68" w14:textId="77777777" w:rsidR="003A118D" w:rsidRPr="00DD60F4" w:rsidRDefault="003A118D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38374504" w14:textId="61A38BC5" w:rsidR="003A118D" w:rsidRPr="00DD60F4" w:rsidRDefault="003A118D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="00DD60F4"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5</w:t>
            </w:r>
          </w:p>
        </w:tc>
        <w:tc>
          <w:tcPr>
            <w:tcW w:w="1346" w:type="dxa"/>
          </w:tcPr>
          <w:p w14:paraId="3B5F803F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9C7C9E6" w14:textId="77777777" w:rsidR="003A118D" w:rsidRPr="00DD60F4" w:rsidRDefault="003A118D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09974AA" w14:textId="1C589948" w:rsidR="003A118D" w:rsidRPr="00E33886" w:rsidRDefault="00E33886" w:rsidP="00E3388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E33886">
              <w:rPr>
                <w:rFonts w:asciiTheme="minorHAnsi" w:hAnsiTheme="minorHAnsi" w:cstheme="minorHAnsi"/>
                <w:color w:val="000000"/>
              </w:rPr>
              <w:t>M.71IGN00.1</w:t>
            </w:r>
            <w:r w:rsidR="00626F50">
              <w:rPr>
                <w:rFonts w:asciiTheme="minorHAnsi" w:hAnsiTheme="minorHAnsi" w:cstheme="minorHAnsi"/>
                <w:color w:val="000000"/>
              </w:rPr>
              <w:t>93</w:t>
            </w:r>
            <w:r w:rsidRPr="00E33886">
              <w:rPr>
                <w:rFonts w:asciiTheme="minorHAnsi" w:hAnsiTheme="minorHAnsi" w:cstheme="minorHAnsi"/>
                <w:color w:val="000000"/>
              </w:rPr>
              <w:t>.</w:t>
            </w:r>
            <w:r w:rsidR="00626F50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3A118D" w:rsidRPr="00DD60F4" w14:paraId="4F8316B6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587C0F00" w14:textId="77777777" w:rsidR="003A118D" w:rsidRPr="00DD60F4" w:rsidRDefault="003A118D" w:rsidP="0099407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2A586591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C3D3B1A" w14:textId="77777777" w:rsidR="003A118D" w:rsidRPr="00DD60F4" w:rsidRDefault="003A118D" w:rsidP="00994079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74111C99" w14:textId="62F86C1B" w:rsidR="003A118D" w:rsidRPr="00E33886" w:rsidRDefault="00626F50" w:rsidP="00DD60F4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Membangun Model Sistem Informasi Geografis Tingkat Lanjut</w:t>
            </w:r>
          </w:p>
        </w:tc>
      </w:tr>
      <w:tr w:rsidR="003A118D" w:rsidRPr="00DD60F4" w14:paraId="21B63B72" w14:textId="77777777" w:rsidTr="00994079">
        <w:trPr>
          <w:trHeight w:val="412"/>
        </w:trPr>
        <w:tc>
          <w:tcPr>
            <w:tcW w:w="5352" w:type="dxa"/>
            <w:gridSpan w:val="4"/>
          </w:tcPr>
          <w:p w14:paraId="730B2B24" w14:textId="77777777" w:rsidR="003A118D" w:rsidRPr="00DD60F4" w:rsidRDefault="003A118D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E82FAEB" w14:textId="77777777" w:rsidR="003A118D" w:rsidRPr="00DD60F4" w:rsidRDefault="003A118D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1E0C025" w14:textId="77777777" w:rsidR="003A118D" w:rsidRPr="00DD60F4" w:rsidRDefault="003A118D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6381CD1" w14:textId="77777777" w:rsidR="003A118D" w:rsidRPr="00DD60F4" w:rsidRDefault="003A118D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D60F4" w:rsidRPr="00DD60F4" w14:paraId="079D1420" w14:textId="77777777" w:rsidTr="00994079">
        <w:trPr>
          <w:trHeight w:val="1756"/>
        </w:trPr>
        <w:tc>
          <w:tcPr>
            <w:tcW w:w="5352" w:type="dxa"/>
            <w:gridSpan w:val="4"/>
          </w:tcPr>
          <w:p w14:paraId="366334F4" w14:textId="7F349C55" w:rsidR="00E33886" w:rsidRPr="00DD60F4" w:rsidRDefault="00E33886" w:rsidP="00EA195E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626F50">
              <w:rPr>
                <w:rFonts w:asciiTheme="minorHAnsi" w:hAnsiTheme="minorHAnsi" w:cstheme="minorHAnsi"/>
                <w:color w:val="000000"/>
              </w:rPr>
              <w:t>Melakukan analisis kebutuhan data</w:t>
            </w:r>
            <w:r w:rsidRPr="00DD60F4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16F3445E" w14:textId="77777777" w:rsidR="00E33886" w:rsidRPr="00DD60F4" w:rsidRDefault="00E33886" w:rsidP="00E33886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0F4120A" w14:textId="77777777" w:rsidR="00626F50" w:rsidRPr="00626F50" w:rsidRDefault="00626F50" w:rsidP="00EA195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lang w:val="es-ES"/>
              </w:rPr>
            </w:pPr>
            <w:r w:rsidRPr="00626F50">
              <w:rPr>
                <w:rFonts w:asciiTheme="minorHAnsi" w:hAnsiTheme="minorHAnsi" w:cstheme="minorHAnsi"/>
                <w:color w:val="000000"/>
                <w:lang w:val="id"/>
              </w:rPr>
              <w:t>Menentukan jenis data sesuai kebutuhan.</w:t>
            </w:r>
          </w:p>
          <w:p w14:paraId="53D587A0" w14:textId="206CC103" w:rsidR="00DD60F4" w:rsidRPr="00BC6A85" w:rsidRDefault="00626F50" w:rsidP="00EA195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lang w:val="es-ES"/>
              </w:rPr>
            </w:pPr>
            <w:r w:rsidRPr="00626F50">
              <w:rPr>
                <w:rFonts w:asciiTheme="minorHAnsi" w:hAnsiTheme="minorHAnsi" w:cstheme="minorHAnsi"/>
                <w:color w:val="000000"/>
                <w:lang w:val="id"/>
              </w:rPr>
              <w:t>Menetapkan skala dan kedetailan data sesuai tujuan.</w:t>
            </w:r>
          </w:p>
        </w:tc>
        <w:tc>
          <w:tcPr>
            <w:tcW w:w="535" w:type="dxa"/>
          </w:tcPr>
          <w:p w14:paraId="41C0E6FB" w14:textId="77777777" w:rsidR="00DD60F4" w:rsidRPr="00DD60F4" w:rsidRDefault="00000000" w:rsidP="00DD60F4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098300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06A0D91" w14:textId="77777777" w:rsidR="00DD60F4" w:rsidRPr="00DD60F4" w:rsidRDefault="00000000" w:rsidP="00DD60F4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81498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973A1C" w14:textId="77777777" w:rsidR="00DD60F4" w:rsidRPr="00DD60F4" w:rsidRDefault="00DD60F4" w:rsidP="00DD60F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D60F4" w:rsidRPr="00DD60F4" w14:paraId="29B35563" w14:textId="77777777" w:rsidTr="002C75DA">
        <w:trPr>
          <w:trHeight w:val="1833"/>
        </w:trPr>
        <w:tc>
          <w:tcPr>
            <w:tcW w:w="5352" w:type="dxa"/>
            <w:gridSpan w:val="4"/>
          </w:tcPr>
          <w:p w14:paraId="45B4B29E" w14:textId="2ACADD76" w:rsidR="004320B6" w:rsidRPr="00DD60F4" w:rsidRDefault="004320B6" w:rsidP="00EA195E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</w:rPr>
              <w:t>Me</w:t>
            </w:r>
            <w:r w:rsidR="00626F50">
              <w:rPr>
                <w:rFonts w:asciiTheme="minorHAnsi" w:hAnsiTheme="minorHAnsi" w:cstheme="minorHAnsi"/>
                <w:color w:val="000000"/>
              </w:rPr>
              <w:t>rancang model spasial dengan studi kasus pilihan</w:t>
            </w:r>
          </w:p>
          <w:p w14:paraId="40353DD3" w14:textId="77777777" w:rsidR="004320B6" w:rsidRPr="00DD60F4" w:rsidRDefault="004320B6" w:rsidP="004320B6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19ACBBF6" w14:textId="77777777" w:rsidR="00626F50" w:rsidRPr="00626F50" w:rsidRDefault="00626F50" w:rsidP="00EA195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626F50">
              <w:rPr>
                <w:rFonts w:asciiTheme="minorHAnsi" w:hAnsiTheme="minorHAnsi" w:cstheme="minorHAnsi"/>
                <w:color w:val="000000"/>
                <w:lang w:val="id"/>
              </w:rPr>
              <w:t>Memilih sistem yang akan digunakan sebagai studi kasus sesuai tujuan.</w:t>
            </w:r>
          </w:p>
          <w:p w14:paraId="786F6A94" w14:textId="77777777" w:rsidR="00626F50" w:rsidRPr="00626F50" w:rsidRDefault="00626F50" w:rsidP="00EA195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626F50">
              <w:rPr>
                <w:rFonts w:asciiTheme="minorHAnsi" w:hAnsiTheme="minorHAnsi" w:cstheme="minorHAnsi"/>
                <w:color w:val="000000"/>
                <w:lang w:val="id"/>
              </w:rPr>
              <w:t>Memformulasikan model spasial yang akan digunakan sesuai kebutuhan.</w:t>
            </w:r>
          </w:p>
          <w:p w14:paraId="5D8F3FA3" w14:textId="77777777" w:rsidR="00DD60F4" w:rsidRPr="00626F50" w:rsidRDefault="00626F50" w:rsidP="00EA195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626F50">
              <w:rPr>
                <w:rFonts w:asciiTheme="minorHAnsi" w:hAnsiTheme="minorHAnsi" w:cstheme="minorHAnsi"/>
                <w:lang w:val="id"/>
              </w:rPr>
              <w:t>Membuat rancangan masukan dan keluaran sesuai tujuan.</w:t>
            </w:r>
          </w:p>
          <w:p w14:paraId="202A7222" w14:textId="25788908" w:rsidR="00626F50" w:rsidRPr="004320B6" w:rsidRDefault="00626F50" w:rsidP="00EA195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626F50">
              <w:rPr>
                <w:rFonts w:asciiTheme="minorHAnsi" w:hAnsiTheme="minorHAnsi" w:cstheme="minorHAnsi"/>
                <w:lang w:val="id"/>
              </w:rPr>
              <w:t>Memilih jenis analisis spasial lanjut sesuai metode yang ditentukan.</w:t>
            </w:r>
          </w:p>
        </w:tc>
        <w:tc>
          <w:tcPr>
            <w:tcW w:w="535" w:type="dxa"/>
          </w:tcPr>
          <w:p w14:paraId="17695227" w14:textId="77777777" w:rsidR="00DD60F4" w:rsidRPr="00DD60F4" w:rsidRDefault="00000000" w:rsidP="00DD60F4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9630371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E8166CD" w14:textId="77777777" w:rsidR="00DD60F4" w:rsidRPr="00DD60F4" w:rsidRDefault="00000000" w:rsidP="00DD60F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798728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551AF00" w14:textId="77777777" w:rsidR="00DD60F4" w:rsidRPr="00DD60F4" w:rsidRDefault="00DD60F4" w:rsidP="00DD60F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626F50" w:rsidRPr="00DD60F4" w14:paraId="747570EB" w14:textId="77777777" w:rsidTr="00994079">
        <w:trPr>
          <w:trHeight w:val="2048"/>
        </w:trPr>
        <w:tc>
          <w:tcPr>
            <w:tcW w:w="5352" w:type="dxa"/>
            <w:gridSpan w:val="4"/>
          </w:tcPr>
          <w:p w14:paraId="4AC3E5D2" w14:textId="581AAC0F" w:rsidR="00626F50" w:rsidRPr="00DD60F4" w:rsidRDefault="00626F50" w:rsidP="00626F50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lastRenderedPageBreak/>
              <w:t xml:space="preserve">Elemen: </w:t>
            </w:r>
            <w:r>
              <w:rPr>
                <w:rFonts w:asciiTheme="minorHAnsi" w:hAnsiTheme="minorHAnsi" w:cstheme="minorHAnsi"/>
                <w:color w:val="000000"/>
              </w:rPr>
              <w:t>Melakukan pemodelan berbasis spasial</w:t>
            </w:r>
          </w:p>
          <w:p w14:paraId="58547664" w14:textId="77777777" w:rsidR="00626F50" w:rsidRPr="00DD60F4" w:rsidRDefault="00626F50" w:rsidP="00626F50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49724C7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4"/>
              </w:numPr>
              <w:adjustRightInd w:val="0"/>
              <w:contextualSpacing/>
              <w:rPr>
                <w:rFonts w:cstheme="minorHAnsi"/>
              </w:rPr>
            </w:pPr>
            <w:r w:rsidRPr="00626F50">
              <w:rPr>
                <w:rFonts w:cstheme="minorHAnsi"/>
                <w:sz w:val="24"/>
                <w:szCs w:val="24"/>
                <w:lang w:val="en-ID"/>
              </w:rPr>
              <w:t>Menentukan parameter keterkaitan antar variabel sesuai kebutuhan.</w:t>
            </w:r>
          </w:p>
          <w:p w14:paraId="463BA99F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4"/>
              </w:numPr>
              <w:adjustRightInd w:val="0"/>
              <w:contextualSpacing/>
              <w:rPr>
                <w:rFonts w:cstheme="minorHAnsi"/>
              </w:rPr>
            </w:pPr>
            <w:r w:rsidRPr="00626F50">
              <w:rPr>
                <w:rFonts w:asciiTheme="minorHAnsi" w:hAnsiTheme="minorHAnsi" w:cstheme="minorHAnsi"/>
                <w:sz w:val="24"/>
                <w:szCs w:val="24"/>
                <w:lang w:val="en-ID"/>
              </w:rPr>
              <w:t>Membangun sistem model untuk analisis data sesuai tujuan.</w:t>
            </w:r>
          </w:p>
          <w:p w14:paraId="0917C88E" w14:textId="35206CFF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4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  <w:lang w:val="en-ID"/>
              </w:rPr>
              <w:t>Menjalankan model berdasarkan konsep yang ditentukan.</w:t>
            </w:r>
          </w:p>
        </w:tc>
        <w:tc>
          <w:tcPr>
            <w:tcW w:w="535" w:type="dxa"/>
          </w:tcPr>
          <w:p w14:paraId="70759F63" w14:textId="08E2DD54" w:rsidR="00626F50" w:rsidRDefault="00000000" w:rsidP="00626F50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251332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B7094D2" w14:textId="02519AA3" w:rsidR="00626F50" w:rsidRDefault="00000000" w:rsidP="00626F50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22004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90A1FDE" w14:textId="77777777" w:rsidR="00626F50" w:rsidRPr="00DD60F4" w:rsidRDefault="00626F50" w:rsidP="00626F50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626F50" w:rsidRPr="00DD60F4" w14:paraId="5575EDB9" w14:textId="77777777" w:rsidTr="00994079">
        <w:trPr>
          <w:trHeight w:val="2048"/>
        </w:trPr>
        <w:tc>
          <w:tcPr>
            <w:tcW w:w="5352" w:type="dxa"/>
            <w:gridSpan w:val="4"/>
          </w:tcPr>
          <w:p w14:paraId="577354FB" w14:textId="4B689A49" w:rsidR="00626F50" w:rsidRPr="00DD60F4" w:rsidRDefault="00626F50" w:rsidP="00626F50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</w:rPr>
              <w:t>Menguji validitas model</w:t>
            </w:r>
          </w:p>
          <w:p w14:paraId="7E8FFED7" w14:textId="77777777" w:rsidR="00626F50" w:rsidRPr="00DD60F4" w:rsidRDefault="00626F50" w:rsidP="00626F50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DD0B31D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35"/>
              </w:numPr>
              <w:adjustRightInd w:val="0"/>
              <w:contextualSpacing/>
              <w:rPr>
                <w:rFonts w:cstheme="minorHAnsi"/>
              </w:rPr>
            </w:pPr>
            <w:r w:rsidRPr="00626F50">
              <w:rPr>
                <w:rFonts w:cstheme="minorHAnsi"/>
                <w:sz w:val="24"/>
                <w:szCs w:val="24"/>
                <w:lang w:val="en-ID"/>
              </w:rPr>
              <w:t>Menyiapkan kebutuhan pengujian model berdasarkan model spasial yang ditetapkan.</w:t>
            </w:r>
          </w:p>
          <w:p w14:paraId="0F20ECE3" w14:textId="3408AC75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35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  <w:lang w:val="en-ID"/>
              </w:rPr>
              <w:t>Memvalidasi model SIG sesuai spesifikasi yang ditentukan.</w:t>
            </w:r>
          </w:p>
        </w:tc>
        <w:tc>
          <w:tcPr>
            <w:tcW w:w="535" w:type="dxa"/>
          </w:tcPr>
          <w:p w14:paraId="7D2C8818" w14:textId="15F3DA2E" w:rsidR="00626F50" w:rsidRDefault="00000000" w:rsidP="00626F50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9790692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06DF36F" w14:textId="4705CFE2" w:rsidR="00626F50" w:rsidRDefault="00000000" w:rsidP="00626F50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0558208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520C6C4" w14:textId="77777777" w:rsidR="00626F50" w:rsidRPr="00DD60F4" w:rsidRDefault="00626F50" w:rsidP="00626F50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42E6CCF2" w14:textId="77777777" w:rsidR="003A118D" w:rsidRPr="00DD60F4" w:rsidRDefault="003A118D">
      <w:pPr>
        <w:pStyle w:val="BodyText"/>
        <w:spacing w:before="2"/>
        <w:rPr>
          <w:rFonts w:asciiTheme="minorHAnsi" w:hAnsiTheme="minorHAnsi" w:cstheme="minorHAnsi"/>
        </w:rPr>
      </w:pPr>
    </w:p>
    <w:p w14:paraId="6563BB52" w14:textId="79B4DD68" w:rsidR="003A118D" w:rsidRDefault="003A118D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812E1" w:rsidRPr="00DD60F4" w14:paraId="3273E60B" w14:textId="77777777" w:rsidTr="00F22593">
        <w:trPr>
          <w:trHeight w:val="395"/>
        </w:trPr>
        <w:tc>
          <w:tcPr>
            <w:tcW w:w="2127" w:type="dxa"/>
            <w:vMerge w:val="restart"/>
          </w:tcPr>
          <w:p w14:paraId="4D7FF0BD" w14:textId="77777777" w:rsidR="00D812E1" w:rsidRPr="00DD60F4" w:rsidRDefault="00D812E1" w:rsidP="00F22593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0435FF2" w14:textId="43F49016" w:rsidR="00D812E1" w:rsidRPr="00DD60F4" w:rsidRDefault="00D812E1" w:rsidP="00F22593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6</w:t>
            </w:r>
          </w:p>
        </w:tc>
        <w:tc>
          <w:tcPr>
            <w:tcW w:w="1346" w:type="dxa"/>
          </w:tcPr>
          <w:p w14:paraId="73C4A638" w14:textId="77777777" w:rsidR="00D812E1" w:rsidRPr="00DD60F4" w:rsidRDefault="00D812E1" w:rsidP="00F22593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A29B458" w14:textId="77777777" w:rsidR="00D812E1" w:rsidRPr="00DD60F4" w:rsidRDefault="00D812E1" w:rsidP="00F22593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0CF87381" w14:textId="2E8884E7" w:rsidR="00D812E1" w:rsidRPr="00E601A8" w:rsidRDefault="00E601A8" w:rsidP="00F2259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E601A8">
              <w:rPr>
                <w:rFonts w:asciiTheme="minorHAnsi" w:hAnsiTheme="minorHAnsi" w:cstheme="minorHAnsi"/>
                <w:color w:val="000000"/>
              </w:rPr>
              <w:t>M.71IGN00.</w:t>
            </w:r>
            <w:r w:rsidR="00626F50">
              <w:rPr>
                <w:rFonts w:asciiTheme="minorHAnsi" w:hAnsiTheme="minorHAnsi" w:cstheme="minorHAnsi"/>
                <w:color w:val="000000"/>
              </w:rPr>
              <w:t>24</w:t>
            </w:r>
            <w:r w:rsidRPr="00E601A8">
              <w:rPr>
                <w:rFonts w:asciiTheme="minorHAnsi" w:hAnsiTheme="minorHAnsi" w:cstheme="minorHAnsi"/>
                <w:color w:val="000000"/>
              </w:rPr>
              <w:t>8.</w:t>
            </w:r>
            <w:r w:rsidR="00626F50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D812E1" w:rsidRPr="00DD60F4" w14:paraId="5401FD33" w14:textId="77777777" w:rsidTr="00F22593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34D0718" w14:textId="77777777" w:rsidR="00D812E1" w:rsidRPr="00DD60F4" w:rsidRDefault="00D812E1" w:rsidP="00F22593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5D15E80D" w14:textId="77777777" w:rsidR="00D812E1" w:rsidRPr="00DD60F4" w:rsidRDefault="00D812E1" w:rsidP="00F22593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2C742DBD" w14:textId="77777777" w:rsidR="00D812E1" w:rsidRPr="00DD60F4" w:rsidRDefault="00D812E1" w:rsidP="00F22593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000B7E89" w14:textId="7E36FDBE" w:rsidR="00D812E1" w:rsidRPr="00E601A8" w:rsidRDefault="00626F50" w:rsidP="00F2259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Mengelola Data Geospasial</w:t>
            </w:r>
          </w:p>
        </w:tc>
      </w:tr>
      <w:tr w:rsidR="00D812E1" w:rsidRPr="00DD60F4" w14:paraId="74E8B22C" w14:textId="77777777" w:rsidTr="00F22593">
        <w:trPr>
          <w:trHeight w:val="412"/>
        </w:trPr>
        <w:tc>
          <w:tcPr>
            <w:tcW w:w="5352" w:type="dxa"/>
            <w:gridSpan w:val="4"/>
          </w:tcPr>
          <w:p w14:paraId="6B5B668B" w14:textId="77777777" w:rsidR="00D812E1" w:rsidRPr="00DD60F4" w:rsidRDefault="00D812E1" w:rsidP="00F22593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C79C1E2" w14:textId="77777777" w:rsidR="00D812E1" w:rsidRPr="00DD60F4" w:rsidRDefault="00D812E1" w:rsidP="00F22593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60FB76B" w14:textId="77777777" w:rsidR="00D812E1" w:rsidRPr="00DD60F4" w:rsidRDefault="00D812E1" w:rsidP="00F22593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FC662E" w14:textId="77777777" w:rsidR="00D812E1" w:rsidRPr="00DD60F4" w:rsidRDefault="00D812E1" w:rsidP="00F22593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812E1" w:rsidRPr="00DD60F4" w14:paraId="077CE894" w14:textId="77777777" w:rsidTr="00F22593">
        <w:trPr>
          <w:trHeight w:val="1756"/>
        </w:trPr>
        <w:tc>
          <w:tcPr>
            <w:tcW w:w="5352" w:type="dxa"/>
            <w:gridSpan w:val="4"/>
          </w:tcPr>
          <w:p w14:paraId="1E083C6B" w14:textId="74C3B359" w:rsidR="00D812E1" w:rsidRPr="00BC6A85" w:rsidRDefault="00D812E1" w:rsidP="00EA195E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 w:rsidR="00626F50">
              <w:rPr>
                <w:rFonts w:asciiTheme="minorHAnsi" w:hAnsiTheme="minorHAnsi" w:cstheme="minorHAnsi"/>
                <w:color w:val="000000"/>
                <w:lang w:val="es-ES"/>
              </w:rPr>
              <w:t>Mengumpulkan data geospasial</w:t>
            </w: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 </w:t>
            </w:r>
          </w:p>
          <w:p w14:paraId="3D02A738" w14:textId="77777777" w:rsidR="00D812E1" w:rsidRPr="00DD60F4" w:rsidRDefault="00D812E1" w:rsidP="00F22593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034FD93F" w14:textId="77777777" w:rsidR="00626F50" w:rsidRPr="00626F50" w:rsidRDefault="00626F50" w:rsidP="00EA195E">
            <w:pPr>
              <w:pStyle w:val="ListParagraph"/>
              <w:widowControl/>
              <w:numPr>
                <w:ilvl w:val="0"/>
                <w:numId w:val="25"/>
              </w:numPr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  <w:lang w:val="en-ID"/>
              </w:rPr>
              <w:t>Memilih data geospasial sesuai kebutuhan.</w:t>
            </w:r>
          </w:p>
          <w:p w14:paraId="70828FDA" w14:textId="77777777" w:rsidR="00626F50" w:rsidRPr="00626F50" w:rsidRDefault="00626F50" w:rsidP="00626F50">
            <w:pPr>
              <w:pStyle w:val="NormalWeb"/>
              <w:numPr>
                <w:ilvl w:val="0"/>
                <w:numId w:val="25"/>
              </w:numPr>
              <w:textAlignment w:val="baseline"/>
              <w:rPr>
                <w:rFonts w:asciiTheme="minorHAnsi" w:hAnsiTheme="minorHAnsi" w:cstheme="minorHAnsi"/>
                <w:bCs/>
                <w:lang w:val="es-ES"/>
              </w:rPr>
            </w:pPr>
            <w:r w:rsidRPr="00626F50">
              <w:rPr>
                <w:rFonts w:asciiTheme="minorHAnsi" w:hAnsiTheme="minorHAnsi" w:cstheme="minorHAnsi"/>
                <w:bCs/>
                <w:lang w:val="es-ES"/>
              </w:rPr>
              <w:t>Mengelompokkan data geospasial sesuai tujuan.</w:t>
            </w:r>
          </w:p>
          <w:p w14:paraId="0C34BAB6" w14:textId="5BD59A80" w:rsidR="00D812E1" w:rsidRPr="008026EF" w:rsidRDefault="00626F50" w:rsidP="00626F50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lang w:val="en-US"/>
              </w:rPr>
            </w:pPr>
            <w:r w:rsidRPr="008026EF">
              <w:rPr>
                <w:rFonts w:asciiTheme="minorHAnsi" w:hAnsiTheme="minorHAnsi" w:cstheme="minorHAnsi"/>
                <w:bCs/>
                <w:lang w:val="en-US"/>
              </w:rPr>
              <w:t>Membuat konten data sesuai standar.</w:t>
            </w:r>
          </w:p>
        </w:tc>
        <w:tc>
          <w:tcPr>
            <w:tcW w:w="535" w:type="dxa"/>
          </w:tcPr>
          <w:p w14:paraId="5DEB80E0" w14:textId="77777777" w:rsidR="00D812E1" w:rsidRPr="00DD60F4" w:rsidRDefault="00000000" w:rsidP="00F22593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101756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812E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EBC0A63" w14:textId="77777777" w:rsidR="00D812E1" w:rsidRPr="00DD60F4" w:rsidRDefault="00000000" w:rsidP="00F22593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310213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812E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EE738D9" w14:textId="77777777" w:rsidR="00D812E1" w:rsidRPr="00DD60F4" w:rsidRDefault="00D812E1" w:rsidP="00F2259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812E1" w:rsidRPr="00DD60F4" w14:paraId="6061AD51" w14:textId="77777777" w:rsidTr="00F22593">
        <w:trPr>
          <w:trHeight w:val="2048"/>
        </w:trPr>
        <w:tc>
          <w:tcPr>
            <w:tcW w:w="5352" w:type="dxa"/>
            <w:gridSpan w:val="4"/>
          </w:tcPr>
          <w:p w14:paraId="5DF32019" w14:textId="125DB819" w:rsidR="00D812E1" w:rsidRPr="00DD60F4" w:rsidRDefault="00D812E1" w:rsidP="00EA195E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626F50">
              <w:rPr>
                <w:rFonts w:asciiTheme="minorHAnsi" w:hAnsiTheme="minorHAnsi" w:cstheme="minorHAnsi"/>
                <w:color w:val="000000"/>
              </w:rPr>
              <w:t>Menyimpan dan pengamanan data</w:t>
            </w:r>
            <w:r w:rsidRPr="00DD60F4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532350F9" w14:textId="77777777" w:rsidR="00D812E1" w:rsidRPr="00DD60F4" w:rsidRDefault="00D812E1" w:rsidP="00F22593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8B7F38B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7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</w:rPr>
              <w:t>Membuat katalog data geospasial sesuai tujuan.</w:t>
            </w:r>
          </w:p>
          <w:p w14:paraId="4407193A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7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</w:rPr>
              <w:t>Menyimpan data geospasial sesuai katalog.</w:t>
            </w:r>
          </w:p>
          <w:p w14:paraId="5F5F981D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27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</w:rPr>
              <w:t>Menyimpan backup data pada media penyimpanan data.</w:t>
            </w:r>
          </w:p>
          <w:p w14:paraId="2F2AC8E5" w14:textId="715B8CC3" w:rsidR="00D812E1" w:rsidRPr="004320B6" w:rsidRDefault="00626F50" w:rsidP="00626F50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626F50">
              <w:rPr>
                <w:rFonts w:cstheme="minorHAnsi"/>
              </w:rPr>
              <w:t>Melakukan restore data sesuai kebutuhan.</w:t>
            </w:r>
          </w:p>
        </w:tc>
        <w:tc>
          <w:tcPr>
            <w:tcW w:w="535" w:type="dxa"/>
          </w:tcPr>
          <w:p w14:paraId="1769BC54" w14:textId="77777777" w:rsidR="00D812E1" w:rsidRPr="00DD60F4" w:rsidRDefault="00000000" w:rsidP="00F2259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1008657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812E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E6AB2C3" w14:textId="77777777" w:rsidR="00D812E1" w:rsidRPr="00DD60F4" w:rsidRDefault="00000000" w:rsidP="00F2259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4459705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812E1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E58D148" w14:textId="77777777" w:rsidR="00D812E1" w:rsidRPr="00DD60F4" w:rsidRDefault="00D812E1" w:rsidP="00F2259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704876FC" w14:textId="77777777" w:rsidR="003A118D" w:rsidRDefault="003A118D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626F50" w:rsidRPr="00DD60F4" w14:paraId="1E6D7100" w14:textId="77777777" w:rsidTr="009E0007">
        <w:trPr>
          <w:trHeight w:val="395"/>
        </w:trPr>
        <w:tc>
          <w:tcPr>
            <w:tcW w:w="2127" w:type="dxa"/>
            <w:vMerge w:val="restart"/>
          </w:tcPr>
          <w:p w14:paraId="441C199D" w14:textId="77777777" w:rsidR="00626F50" w:rsidRPr="00DD60F4" w:rsidRDefault="00626F50" w:rsidP="009E000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050F68C4" w14:textId="41C29AA6" w:rsidR="00626F50" w:rsidRPr="00DD60F4" w:rsidRDefault="00626F50" w:rsidP="009E0007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7</w:t>
            </w:r>
          </w:p>
        </w:tc>
        <w:tc>
          <w:tcPr>
            <w:tcW w:w="1346" w:type="dxa"/>
          </w:tcPr>
          <w:p w14:paraId="3B32DAAE" w14:textId="77777777" w:rsidR="00626F50" w:rsidRPr="00DD60F4" w:rsidRDefault="00626F50" w:rsidP="009E00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28FC16E2" w14:textId="77777777" w:rsidR="00626F50" w:rsidRPr="00DD60F4" w:rsidRDefault="00626F50" w:rsidP="009E00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A06B57D" w14:textId="199B2725" w:rsidR="00626F50" w:rsidRPr="00E601A8" w:rsidRDefault="00626F50" w:rsidP="009E000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E601A8">
              <w:rPr>
                <w:rFonts w:asciiTheme="minorHAnsi" w:hAnsiTheme="minorHAnsi" w:cstheme="minorHAnsi"/>
                <w:color w:val="000000"/>
              </w:rPr>
              <w:t>M.71IGN00.</w:t>
            </w:r>
            <w:r>
              <w:rPr>
                <w:rFonts w:asciiTheme="minorHAnsi" w:hAnsiTheme="minorHAnsi" w:cstheme="minorHAnsi"/>
                <w:color w:val="000000"/>
              </w:rPr>
              <w:t>285</w:t>
            </w:r>
            <w:r w:rsidRPr="00E601A8">
              <w:rPr>
                <w:rFonts w:asciiTheme="minorHAnsi" w:hAnsiTheme="minorHAnsi" w:cstheme="minorHAnsi"/>
                <w:color w:val="000000"/>
              </w:rPr>
              <w:t>.</w:t>
            </w: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626F50" w:rsidRPr="00DD60F4" w14:paraId="2A071BDB" w14:textId="77777777" w:rsidTr="009E000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6794D8C0" w14:textId="77777777" w:rsidR="00626F50" w:rsidRPr="00DD60F4" w:rsidRDefault="00626F50" w:rsidP="009E000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544C3017" w14:textId="77777777" w:rsidR="00626F50" w:rsidRPr="00DD60F4" w:rsidRDefault="00626F50" w:rsidP="009E00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09DDC33E" w14:textId="77777777" w:rsidR="00626F50" w:rsidRPr="00DD60F4" w:rsidRDefault="00626F50" w:rsidP="009E0007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1B97CFAF" w14:textId="5C0D93A8" w:rsidR="00626F50" w:rsidRPr="00E601A8" w:rsidRDefault="00626F50" w:rsidP="009E000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Melakukan Kontrol Kualitas Pekerjaan Sistem Informasi Geografis</w:t>
            </w:r>
          </w:p>
        </w:tc>
      </w:tr>
      <w:tr w:rsidR="00626F50" w:rsidRPr="00DD60F4" w14:paraId="2F3BF42C" w14:textId="77777777" w:rsidTr="009E0007">
        <w:trPr>
          <w:trHeight w:val="412"/>
        </w:trPr>
        <w:tc>
          <w:tcPr>
            <w:tcW w:w="5352" w:type="dxa"/>
            <w:gridSpan w:val="4"/>
          </w:tcPr>
          <w:p w14:paraId="6DC46BA2" w14:textId="77777777" w:rsidR="00626F50" w:rsidRPr="00DD60F4" w:rsidRDefault="00626F50" w:rsidP="009E00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3622635" w14:textId="77777777" w:rsidR="00626F50" w:rsidRPr="00DD60F4" w:rsidRDefault="00626F50" w:rsidP="009E0007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7607894" w14:textId="77777777" w:rsidR="00626F50" w:rsidRPr="00DD60F4" w:rsidRDefault="00626F50" w:rsidP="009E0007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AFE7785" w14:textId="77777777" w:rsidR="00626F50" w:rsidRPr="00DD60F4" w:rsidRDefault="00626F50" w:rsidP="009E0007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626F50" w:rsidRPr="00DD60F4" w14:paraId="454BE020" w14:textId="77777777" w:rsidTr="009E0007">
        <w:trPr>
          <w:trHeight w:val="1756"/>
        </w:trPr>
        <w:tc>
          <w:tcPr>
            <w:tcW w:w="5352" w:type="dxa"/>
            <w:gridSpan w:val="4"/>
          </w:tcPr>
          <w:p w14:paraId="2A130112" w14:textId="079CD8D8" w:rsidR="00626F50" w:rsidRPr="00BC6A85" w:rsidRDefault="00626F50" w:rsidP="00626F50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BC6A85">
              <w:rPr>
                <w:rFonts w:asciiTheme="minorHAnsi" w:hAnsiTheme="minorHAnsi" w:cstheme="minorHAnsi"/>
                <w:color w:val="000000"/>
                <w:lang w:val="es-ES"/>
              </w:rPr>
              <w:t xml:space="preserve">Elemen: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Menyiapkan control kualitas</w:t>
            </w:r>
          </w:p>
          <w:p w14:paraId="361CD526" w14:textId="77777777" w:rsidR="00626F50" w:rsidRPr="00DD60F4" w:rsidRDefault="00626F50" w:rsidP="009E000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1350CD3F" w14:textId="77777777" w:rsidR="00626F50" w:rsidRPr="008026EF" w:rsidRDefault="00626F50" w:rsidP="00626F50">
            <w:pPr>
              <w:pStyle w:val="ListParagraph"/>
              <w:widowControl/>
              <w:numPr>
                <w:ilvl w:val="0"/>
                <w:numId w:val="37"/>
              </w:numPr>
              <w:adjustRightInd w:val="0"/>
              <w:contextualSpacing/>
              <w:rPr>
                <w:rFonts w:cstheme="minorHAnsi"/>
                <w:sz w:val="24"/>
                <w:szCs w:val="24"/>
                <w:lang w:val="es-ES"/>
              </w:rPr>
            </w:pPr>
            <w:r w:rsidRPr="008026EF">
              <w:rPr>
                <w:rFonts w:cstheme="minorHAnsi"/>
                <w:sz w:val="24"/>
                <w:szCs w:val="24"/>
                <w:lang w:val="es-ES"/>
              </w:rPr>
              <w:t>Mengidentifikasi formulir kontrol kualitas sesuai dengan pekerjaan SIG.</w:t>
            </w:r>
          </w:p>
          <w:p w14:paraId="1DDE97BF" w14:textId="77777777" w:rsidR="00626F50" w:rsidRPr="008026EF" w:rsidRDefault="00626F50" w:rsidP="00626F50">
            <w:pPr>
              <w:pStyle w:val="ListParagraph"/>
              <w:widowControl/>
              <w:numPr>
                <w:ilvl w:val="0"/>
                <w:numId w:val="37"/>
              </w:numPr>
              <w:adjustRightInd w:val="0"/>
              <w:contextualSpacing/>
              <w:rPr>
                <w:rFonts w:cstheme="minorHAnsi"/>
                <w:sz w:val="24"/>
                <w:szCs w:val="24"/>
                <w:lang w:val="es-ES"/>
              </w:rPr>
            </w:pPr>
            <w:r w:rsidRPr="008026EF">
              <w:rPr>
                <w:rFonts w:cstheme="minorHAnsi"/>
                <w:sz w:val="24"/>
                <w:szCs w:val="24"/>
                <w:lang w:val="es-ES"/>
              </w:rPr>
              <w:t>Menentukan bahan dan peralatan sesuai dengan kebutuhan.</w:t>
            </w:r>
          </w:p>
          <w:p w14:paraId="6787FBBF" w14:textId="7F703427" w:rsidR="00626F50" w:rsidRPr="00B74ADD" w:rsidRDefault="00626F50" w:rsidP="00626F50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lang w:val="es-ES"/>
              </w:rPr>
            </w:pPr>
            <w:r w:rsidRPr="00B74ADD">
              <w:rPr>
                <w:rFonts w:asciiTheme="minorHAnsi" w:hAnsiTheme="minorHAnsi" w:cstheme="minorHAnsi"/>
              </w:rPr>
              <w:t>Mengidentifikasi hasil pekerjaan SIG sebelum melakukan kontrol kualitas.</w:t>
            </w:r>
          </w:p>
        </w:tc>
        <w:tc>
          <w:tcPr>
            <w:tcW w:w="535" w:type="dxa"/>
          </w:tcPr>
          <w:p w14:paraId="66D1B842" w14:textId="77777777" w:rsidR="00626F50" w:rsidRPr="00DD60F4" w:rsidRDefault="00000000" w:rsidP="009E0007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4278482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1696AF12" w14:textId="77777777" w:rsidR="00626F50" w:rsidRPr="00DD60F4" w:rsidRDefault="00000000" w:rsidP="009E0007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7163415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DC6F904" w14:textId="77777777" w:rsidR="00626F50" w:rsidRPr="00DD60F4" w:rsidRDefault="00626F50" w:rsidP="009E00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26F50" w:rsidRPr="00DD60F4" w14:paraId="2EEFDCEE" w14:textId="77777777" w:rsidTr="009E0007">
        <w:trPr>
          <w:trHeight w:val="2048"/>
        </w:trPr>
        <w:tc>
          <w:tcPr>
            <w:tcW w:w="5352" w:type="dxa"/>
            <w:gridSpan w:val="4"/>
          </w:tcPr>
          <w:p w14:paraId="0AE20505" w14:textId="1A23B957" w:rsidR="00626F50" w:rsidRPr="00DD60F4" w:rsidRDefault="00626F50" w:rsidP="00626F50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lastRenderedPageBreak/>
              <w:t xml:space="preserve">Elemen: </w:t>
            </w:r>
            <w:r>
              <w:rPr>
                <w:rFonts w:asciiTheme="minorHAnsi" w:hAnsiTheme="minorHAnsi" w:cstheme="minorHAnsi"/>
                <w:color w:val="000000"/>
              </w:rPr>
              <w:t>Melakukan kontrol kualitas</w:t>
            </w:r>
            <w:r w:rsidRPr="00DD60F4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1BE738AE" w14:textId="77777777" w:rsidR="00626F50" w:rsidRPr="00DD60F4" w:rsidRDefault="00626F50" w:rsidP="009E000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1781A95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38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</w:rPr>
              <w:t>Mengevaluasi pekerjaan SIG sesuai dengan hasil isian formulir kontrol kualitas.</w:t>
            </w:r>
          </w:p>
          <w:p w14:paraId="27A0B540" w14:textId="77777777" w:rsidR="00626F50" w:rsidRPr="00626F50" w:rsidRDefault="00626F50" w:rsidP="00626F50">
            <w:pPr>
              <w:pStyle w:val="ListParagraph"/>
              <w:widowControl/>
              <w:numPr>
                <w:ilvl w:val="0"/>
                <w:numId w:val="38"/>
              </w:numPr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626F50">
              <w:rPr>
                <w:rFonts w:cstheme="minorHAnsi"/>
                <w:sz w:val="24"/>
                <w:szCs w:val="24"/>
              </w:rPr>
              <w:t>Mempresentasikan laporan kontrol kualitas sesuai dengan hasil evaluasi.</w:t>
            </w:r>
          </w:p>
          <w:p w14:paraId="281AD6BC" w14:textId="5B561A1C" w:rsidR="00626F50" w:rsidRPr="008026EF" w:rsidRDefault="00626F50" w:rsidP="00626F50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8026EF">
              <w:rPr>
                <w:rFonts w:asciiTheme="minorHAnsi" w:hAnsiTheme="minorHAnsi" w:cstheme="minorHAnsi"/>
                <w:lang w:val="es-ES"/>
              </w:rPr>
              <w:t>Memberikan rekomendasi sesuai dengan hasil evaluasi.</w:t>
            </w:r>
          </w:p>
        </w:tc>
        <w:tc>
          <w:tcPr>
            <w:tcW w:w="535" w:type="dxa"/>
          </w:tcPr>
          <w:p w14:paraId="28ACBFF1" w14:textId="77777777" w:rsidR="00626F50" w:rsidRPr="00DD60F4" w:rsidRDefault="00000000" w:rsidP="009E0007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6589003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64C4BA2" w14:textId="77777777" w:rsidR="00626F50" w:rsidRPr="00DD60F4" w:rsidRDefault="00000000" w:rsidP="009E000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019386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26F5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7FE397A" w14:textId="77777777" w:rsidR="00626F50" w:rsidRPr="00DD60F4" w:rsidRDefault="00626F50" w:rsidP="009E0007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4A03CE23" w14:textId="77777777" w:rsidR="00626F50" w:rsidRDefault="00626F50">
      <w:pPr>
        <w:pStyle w:val="BodyText"/>
        <w:spacing w:before="2"/>
        <w:rPr>
          <w:rFonts w:asciiTheme="minorHAnsi" w:hAnsiTheme="minorHAnsi" w:cstheme="minorHAnsi"/>
        </w:rPr>
      </w:pPr>
    </w:p>
    <w:p w14:paraId="406B5755" w14:textId="77777777" w:rsidR="00626F50" w:rsidRPr="00DD60F4" w:rsidRDefault="00626F50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:rsidRPr="00DD60F4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7777777" w:rsidR="00AA56D8" w:rsidRPr="00DD60F4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Rekomendasi</w:t>
            </w:r>
            <w:r w:rsidRPr="00DD60F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Untuk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Asesi: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Pr="00DD60F4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Asesi :</w:t>
            </w:r>
          </w:p>
        </w:tc>
      </w:tr>
      <w:tr w:rsidR="00AA56D8" w:rsidRPr="00DD60F4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Pr="00DD60F4" w:rsidRDefault="00AA56D8">
            <w:pPr>
              <w:pStyle w:val="TableParagraph"/>
              <w:spacing w:before="9"/>
              <w:rPr>
                <w:rFonts w:asciiTheme="minorHAnsi" w:hAnsiTheme="minorHAnsi" w:cstheme="minorHAnsi"/>
                <w:sz w:val="18"/>
              </w:rPr>
            </w:pPr>
          </w:p>
          <w:p w14:paraId="3005F583" w14:textId="77777777" w:rsidR="00AA56D8" w:rsidRPr="00DD60F4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Asesmen</w:t>
            </w:r>
            <w:r w:rsidRPr="00DD60F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dapat</w:t>
            </w:r>
            <w:r w:rsidRPr="00DD60F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/ tidak dapat</w:t>
            </w:r>
            <w:r w:rsidRPr="00DD60F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dilanjutkan</w:t>
            </w:r>
          </w:p>
          <w:p w14:paraId="6FA8815F" w14:textId="607E6188" w:rsidR="00A72EF2" w:rsidRPr="00DD60F4" w:rsidRDefault="00A72EF2" w:rsidP="00A72EF2">
            <w:pPr>
              <w:pStyle w:val="TableParagraph"/>
              <w:spacing w:before="41"/>
              <w:ind w:left="107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Pr="00DD60F4" w:rsidRDefault="004D4707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DD60F4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Pr="00DD60F4" w:rsidRDefault="004D4707">
            <w:pPr>
              <w:pStyle w:val="TableParagraph"/>
              <w:spacing w:before="140"/>
              <w:ind w:left="107" w:right="393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Tanda tangan/</w:t>
            </w:r>
            <w:r w:rsidRPr="00DD60F4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DD60F4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Pr="00DD60F4" w:rsidRDefault="004D4707">
            <w:pPr>
              <w:pStyle w:val="TableParagraph"/>
              <w:spacing w:before="1" w:line="239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Ditinjau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Oleh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Asesor</w:t>
            </w:r>
            <w:r w:rsidRPr="00DD60F4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56D8" w:rsidRPr="00DD60F4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Pr="00DD60F4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Nama</w:t>
            </w:r>
            <w:r w:rsidRPr="00DD60F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15E68880" w:rsidR="00AA56D8" w:rsidRPr="00BC6A85" w:rsidRDefault="00D522F3" w:rsidP="00EA195E">
            <w:pPr>
              <w:pStyle w:val="TableParagraph"/>
              <w:rPr>
                <w:rFonts w:asciiTheme="minorHAnsi" w:hAnsiTheme="minorHAnsi" w:cstheme="minorHAnsi"/>
                <w:lang w:val="es-ES"/>
              </w:rPr>
            </w:pPr>
            <w:r w:rsidRPr="00DD60F4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BC6A85" w:rsidRPr="00BC6A85">
              <w:rPr>
                <w:rFonts w:asciiTheme="minorHAnsi" w:hAnsiTheme="minorHAnsi" w:cstheme="minorHAnsi"/>
                <w:lang w:val="es-ES"/>
              </w:rPr>
              <w:t>Dr. Sodikin, S.Pd, M,Si</w:t>
            </w:r>
            <w:r w:rsidR="00BC6A85">
              <w:rPr>
                <w:rFonts w:asciiTheme="minorHAnsi" w:hAnsiTheme="minorHAnsi" w:cstheme="minorHAnsi"/>
                <w:lang w:val="es-ES"/>
              </w:rPr>
              <w:t xml:space="preserve">. </w:t>
            </w:r>
          </w:p>
        </w:tc>
      </w:tr>
      <w:tr w:rsidR="00AA56D8" w:rsidRPr="00DD60F4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Pr="00DD60F4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No.</w:t>
            </w:r>
            <w:r w:rsidRPr="00DD60F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3451B61A" w:rsidR="00AA56D8" w:rsidRPr="00DD60F4" w:rsidRDefault="00D522F3" w:rsidP="00EA195E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DD60F4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BC6A85">
              <w:rPr>
                <w:rFonts w:ascii="Times New Roman"/>
                <w:lang w:val="en-US"/>
              </w:rPr>
              <w:t>MET.000.006520 2017</w:t>
            </w:r>
          </w:p>
        </w:tc>
      </w:tr>
      <w:tr w:rsidR="00AA56D8" w:rsidRPr="00DD60F4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Pr="00DD60F4" w:rsidRDefault="004D4707">
            <w:pPr>
              <w:pStyle w:val="TableParagraph"/>
              <w:spacing w:before="111"/>
              <w:ind w:left="107" w:right="393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Tanda tangan/</w:t>
            </w:r>
            <w:r w:rsidRPr="00DD60F4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35B27E4" w14:textId="77777777" w:rsidR="00837456" w:rsidRPr="00DD60F4" w:rsidRDefault="00837456">
      <w:pPr>
        <w:rPr>
          <w:rFonts w:asciiTheme="minorHAnsi" w:hAnsiTheme="minorHAnsi" w:cstheme="minorHAnsi"/>
        </w:rPr>
      </w:pPr>
    </w:p>
    <w:sectPr w:rsidR="00837456" w:rsidRPr="00DD60F4">
      <w:pgSz w:w="11910" w:h="16850"/>
      <w:pgMar w:top="1420" w:right="5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7049A" w14:textId="77777777" w:rsidR="00571489" w:rsidRDefault="00571489" w:rsidP="00A554FB">
      <w:r>
        <w:separator/>
      </w:r>
    </w:p>
  </w:endnote>
  <w:endnote w:type="continuationSeparator" w:id="0">
    <w:p w14:paraId="5F5AE851" w14:textId="77777777" w:rsidR="00571489" w:rsidRDefault="00571489" w:rsidP="00A5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41883" w14:textId="77777777" w:rsidR="00571489" w:rsidRDefault="00571489" w:rsidP="00A554FB">
      <w:r>
        <w:separator/>
      </w:r>
    </w:p>
  </w:footnote>
  <w:footnote w:type="continuationSeparator" w:id="0">
    <w:p w14:paraId="300767FB" w14:textId="77777777" w:rsidR="00571489" w:rsidRDefault="00571489" w:rsidP="00A5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F5A"/>
    <w:multiLevelType w:val="multilevel"/>
    <w:tmpl w:val="2EFCD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D075E4"/>
    <w:multiLevelType w:val="hybridMultilevel"/>
    <w:tmpl w:val="8F0E8416"/>
    <w:lvl w:ilvl="0" w:tplc="BB3EE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361AF"/>
    <w:multiLevelType w:val="hybridMultilevel"/>
    <w:tmpl w:val="C63C8D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47CC"/>
    <w:multiLevelType w:val="hybridMultilevel"/>
    <w:tmpl w:val="49D00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37203"/>
    <w:multiLevelType w:val="hybridMultilevel"/>
    <w:tmpl w:val="9274E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11760DF2"/>
    <w:multiLevelType w:val="multilevel"/>
    <w:tmpl w:val="FA08C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66059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73A41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867BC"/>
    <w:multiLevelType w:val="hybridMultilevel"/>
    <w:tmpl w:val="8196F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C1A47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25DE3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67818"/>
    <w:multiLevelType w:val="hybridMultilevel"/>
    <w:tmpl w:val="0D70C7FE"/>
    <w:lvl w:ilvl="0" w:tplc="334C7A2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632C3"/>
    <w:multiLevelType w:val="hybridMultilevel"/>
    <w:tmpl w:val="F642DA06"/>
    <w:lvl w:ilvl="0" w:tplc="A25040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669AD"/>
    <w:multiLevelType w:val="hybridMultilevel"/>
    <w:tmpl w:val="079C41C6"/>
    <w:lvl w:ilvl="0" w:tplc="B63CB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1343"/>
    <w:multiLevelType w:val="hybridMultilevel"/>
    <w:tmpl w:val="C63C8D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E0D65"/>
    <w:multiLevelType w:val="hybridMultilevel"/>
    <w:tmpl w:val="DA489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420A3"/>
    <w:multiLevelType w:val="multilevel"/>
    <w:tmpl w:val="AB460AD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1567D3"/>
    <w:multiLevelType w:val="multilevel"/>
    <w:tmpl w:val="69763862"/>
    <w:styleLink w:val="CurrentList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F1539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E0122"/>
    <w:multiLevelType w:val="hybridMultilevel"/>
    <w:tmpl w:val="EB3C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A5543"/>
    <w:multiLevelType w:val="hybridMultilevel"/>
    <w:tmpl w:val="F642DA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C604E"/>
    <w:multiLevelType w:val="hybridMultilevel"/>
    <w:tmpl w:val="C63C8D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D06A0"/>
    <w:multiLevelType w:val="hybridMultilevel"/>
    <w:tmpl w:val="46020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062E1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7289C"/>
    <w:multiLevelType w:val="hybridMultilevel"/>
    <w:tmpl w:val="650A8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544"/>
    <w:multiLevelType w:val="hybridMultilevel"/>
    <w:tmpl w:val="650A8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F12EF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F33F8"/>
    <w:multiLevelType w:val="hybridMultilevel"/>
    <w:tmpl w:val="650A8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17523"/>
    <w:multiLevelType w:val="hybridMultilevel"/>
    <w:tmpl w:val="4DCAC83C"/>
    <w:lvl w:ilvl="0" w:tplc="2CDAF9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D687F"/>
    <w:multiLevelType w:val="hybridMultilevel"/>
    <w:tmpl w:val="C63C8D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58CF"/>
    <w:multiLevelType w:val="hybridMultilevel"/>
    <w:tmpl w:val="24D41B26"/>
    <w:lvl w:ilvl="0" w:tplc="3E3C0B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2293E"/>
    <w:multiLevelType w:val="multilevel"/>
    <w:tmpl w:val="2EFCD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08D4D5B"/>
    <w:multiLevelType w:val="multilevel"/>
    <w:tmpl w:val="AB460AD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223613"/>
    <w:multiLevelType w:val="hybridMultilevel"/>
    <w:tmpl w:val="0D70C7F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4705B"/>
    <w:multiLevelType w:val="hybridMultilevel"/>
    <w:tmpl w:val="3E4A1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E7E36"/>
    <w:multiLevelType w:val="multilevel"/>
    <w:tmpl w:val="69763862"/>
    <w:styleLink w:val="CurrentList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68238D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F66E0"/>
    <w:multiLevelType w:val="multilevel"/>
    <w:tmpl w:val="69763862"/>
    <w:styleLink w:val="CurrentList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92368D"/>
    <w:multiLevelType w:val="hybridMultilevel"/>
    <w:tmpl w:val="9274E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06F0B"/>
    <w:multiLevelType w:val="hybridMultilevel"/>
    <w:tmpl w:val="C63C8D1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D6AEB"/>
    <w:multiLevelType w:val="hybridMultilevel"/>
    <w:tmpl w:val="C63C8D1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B5F3E"/>
    <w:multiLevelType w:val="hybridMultilevel"/>
    <w:tmpl w:val="9274E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2B12B9"/>
    <w:multiLevelType w:val="hybridMultilevel"/>
    <w:tmpl w:val="F642DA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878A4"/>
    <w:multiLevelType w:val="multilevel"/>
    <w:tmpl w:val="2EFCD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7A764D92"/>
    <w:multiLevelType w:val="hybridMultilevel"/>
    <w:tmpl w:val="650A8FB4"/>
    <w:lvl w:ilvl="0" w:tplc="977E5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E4406"/>
    <w:multiLevelType w:val="hybridMultilevel"/>
    <w:tmpl w:val="650A8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613890">
    <w:abstractNumId w:val="5"/>
  </w:num>
  <w:num w:numId="2" w16cid:durableId="1260215748">
    <w:abstractNumId w:val="33"/>
  </w:num>
  <w:num w:numId="3" w16cid:durableId="966619978">
    <w:abstractNumId w:val="13"/>
  </w:num>
  <w:num w:numId="4" w16cid:durableId="856844533">
    <w:abstractNumId w:val="32"/>
  </w:num>
  <w:num w:numId="5" w16cid:durableId="371928001">
    <w:abstractNumId w:val="36"/>
  </w:num>
  <w:num w:numId="6" w16cid:durableId="1714959509">
    <w:abstractNumId w:val="18"/>
  </w:num>
  <w:num w:numId="7" w16cid:durableId="1243225718">
    <w:abstractNumId w:val="38"/>
  </w:num>
  <w:num w:numId="8" w16cid:durableId="771047756">
    <w:abstractNumId w:val="41"/>
  </w:num>
  <w:num w:numId="9" w16cid:durableId="16859417">
    <w:abstractNumId w:val="0"/>
  </w:num>
  <w:num w:numId="10" w16cid:durableId="895121339">
    <w:abstractNumId w:val="35"/>
  </w:num>
  <w:num w:numId="11" w16cid:durableId="957175709">
    <w:abstractNumId w:val="3"/>
  </w:num>
  <w:num w:numId="12" w16cid:durableId="502357618">
    <w:abstractNumId w:val="6"/>
  </w:num>
  <w:num w:numId="13" w16cid:durableId="1207568122">
    <w:abstractNumId w:val="20"/>
  </w:num>
  <w:num w:numId="14" w16cid:durableId="65809686">
    <w:abstractNumId w:val="29"/>
  </w:num>
  <w:num w:numId="15" w16cid:durableId="293413885">
    <w:abstractNumId w:val="39"/>
  </w:num>
  <w:num w:numId="16" w16cid:durableId="960722260">
    <w:abstractNumId w:val="1"/>
  </w:num>
  <w:num w:numId="17" w16cid:durableId="1673289253">
    <w:abstractNumId w:val="4"/>
  </w:num>
  <w:num w:numId="18" w16cid:durableId="890111253">
    <w:abstractNumId w:val="42"/>
  </w:num>
  <w:num w:numId="19" w16cid:durableId="1346324907">
    <w:abstractNumId w:val="31"/>
  </w:num>
  <w:num w:numId="20" w16cid:durableId="430470342">
    <w:abstractNumId w:val="14"/>
  </w:num>
  <w:num w:numId="21" w16cid:durableId="1829207995">
    <w:abstractNumId w:val="27"/>
  </w:num>
  <w:num w:numId="22" w16cid:durableId="725109540">
    <w:abstractNumId w:val="19"/>
  </w:num>
  <w:num w:numId="23" w16cid:durableId="338701905">
    <w:abstractNumId w:val="37"/>
  </w:num>
  <w:num w:numId="24" w16cid:durableId="1138692937">
    <w:abstractNumId w:val="45"/>
  </w:num>
  <w:num w:numId="25" w16cid:durableId="129062100">
    <w:abstractNumId w:val="24"/>
  </w:num>
  <w:num w:numId="26" w16cid:durableId="1993680183">
    <w:abstractNumId w:val="11"/>
  </w:num>
  <w:num w:numId="27" w16cid:durableId="1504541217">
    <w:abstractNumId w:val="8"/>
  </w:num>
  <w:num w:numId="28" w16cid:durableId="591934041">
    <w:abstractNumId w:val="10"/>
  </w:num>
  <w:num w:numId="29" w16cid:durableId="1389260162">
    <w:abstractNumId w:val="7"/>
  </w:num>
  <w:num w:numId="30" w16cid:durableId="182986295">
    <w:abstractNumId w:val="44"/>
  </w:num>
  <w:num w:numId="31" w16cid:durableId="1043095274">
    <w:abstractNumId w:val="17"/>
  </w:num>
  <w:num w:numId="32" w16cid:durableId="570504362">
    <w:abstractNumId w:val="23"/>
  </w:num>
  <w:num w:numId="33" w16cid:durableId="1896116773">
    <w:abstractNumId w:val="9"/>
  </w:num>
  <w:num w:numId="34" w16cid:durableId="1860271812">
    <w:abstractNumId w:val="16"/>
  </w:num>
  <w:num w:numId="35" w16cid:durableId="1496532365">
    <w:abstractNumId w:val="26"/>
  </w:num>
  <w:num w:numId="36" w16cid:durableId="1521042568">
    <w:abstractNumId w:val="46"/>
  </w:num>
  <w:num w:numId="37" w16cid:durableId="1964340687">
    <w:abstractNumId w:val="28"/>
  </w:num>
  <w:num w:numId="38" w16cid:durableId="535236394">
    <w:abstractNumId w:val="25"/>
  </w:num>
  <w:num w:numId="39" w16cid:durableId="303628888">
    <w:abstractNumId w:val="30"/>
  </w:num>
  <w:num w:numId="40" w16cid:durableId="980229916">
    <w:abstractNumId w:val="2"/>
  </w:num>
  <w:num w:numId="41" w16cid:durableId="1999650672">
    <w:abstractNumId w:val="43"/>
  </w:num>
  <w:num w:numId="42" w16cid:durableId="1387073083">
    <w:abstractNumId w:val="22"/>
  </w:num>
  <w:num w:numId="43" w16cid:durableId="899940448">
    <w:abstractNumId w:val="40"/>
  </w:num>
  <w:num w:numId="44" w16cid:durableId="562374575">
    <w:abstractNumId w:val="21"/>
  </w:num>
  <w:num w:numId="45" w16cid:durableId="728772915">
    <w:abstractNumId w:val="15"/>
  </w:num>
  <w:num w:numId="46" w16cid:durableId="1361005690">
    <w:abstractNumId w:val="12"/>
  </w:num>
  <w:num w:numId="47" w16cid:durableId="1023358374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D8"/>
    <w:rsid w:val="000402DF"/>
    <w:rsid w:val="00050011"/>
    <w:rsid w:val="000D5F8A"/>
    <w:rsid w:val="000E5586"/>
    <w:rsid w:val="0014379E"/>
    <w:rsid w:val="002A5F5F"/>
    <w:rsid w:val="002C75DA"/>
    <w:rsid w:val="00322F71"/>
    <w:rsid w:val="00324972"/>
    <w:rsid w:val="003745BA"/>
    <w:rsid w:val="00387BF3"/>
    <w:rsid w:val="00397A49"/>
    <w:rsid w:val="003A118D"/>
    <w:rsid w:val="003E1752"/>
    <w:rsid w:val="003F7EBE"/>
    <w:rsid w:val="004320B6"/>
    <w:rsid w:val="0048360E"/>
    <w:rsid w:val="00496075"/>
    <w:rsid w:val="004C5EC0"/>
    <w:rsid w:val="004D4707"/>
    <w:rsid w:val="004F18CE"/>
    <w:rsid w:val="00552E1E"/>
    <w:rsid w:val="0057134C"/>
    <w:rsid w:val="00571489"/>
    <w:rsid w:val="00626F50"/>
    <w:rsid w:val="00631AAB"/>
    <w:rsid w:val="00634142"/>
    <w:rsid w:val="006A3BEE"/>
    <w:rsid w:val="006B44EB"/>
    <w:rsid w:val="006C319D"/>
    <w:rsid w:val="007664D5"/>
    <w:rsid w:val="00772063"/>
    <w:rsid w:val="0077587E"/>
    <w:rsid w:val="008026EF"/>
    <w:rsid w:val="0080797C"/>
    <w:rsid w:val="00807A3E"/>
    <w:rsid w:val="00837456"/>
    <w:rsid w:val="008A77E6"/>
    <w:rsid w:val="008D1861"/>
    <w:rsid w:val="008E147E"/>
    <w:rsid w:val="00926D1D"/>
    <w:rsid w:val="00947655"/>
    <w:rsid w:val="009A0CA5"/>
    <w:rsid w:val="009B5895"/>
    <w:rsid w:val="009C1C42"/>
    <w:rsid w:val="009C1DF8"/>
    <w:rsid w:val="009C4575"/>
    <w:rsid w:val="009E7845"/>
    <w:rsid w:val="009F4617"/>
    <w:rsid w:val="00A10F3C"/>
    <w:rsid w:val="00A22AFD"/>
    <w:rsid w:val="00A554FB"/>
    <w:rsid w:val="00A72EF2"/>
    <w:rsid w:val="00AA56D8"/>
    <w:rsid w:val="00B260EA"/>
    <w:rsid w:val="00B6055E"/>
    <w:rsid w:val="00B74ADD"/>
    <w:rsid w:val="00B85A25"/>
    <w:rsid w:val="00B8712D"/>
    <w:rsid w:val="00BA2012"/>
    <w:rsid w:val="00BB0F1D"/>
    <w:rsid w:val="00BB1CF7"/>
    <w:rsid w:val="00BC6A85"/>
    <w:rsid w:val="00BD24CD"/>
    <w:rsid w:val="00BF0C76"/>
    <w:rsid w:val="00C4420E"/>
    <w:rsid w:val="00C76DCF"/>
    <w:rsid w:val="00CC0397"/>
    <w:rsid w:val="00CC454F"/>
    <w:rsid w:val="00CD46F1"/>
    <w:rsid w:val="00CE7027"/>
    <w:rsid w:val="00CF3622"/>
    <w:rsid w:val="00D13AE2"/>
    <w:rsid w:val="00D351DE"/>
    <w:rsid w:val="00D522F3"/>
    <w:rsid w:val="00D812E1"/>
    <w:rsid w:val="00DA60DB"/>
    <w:rsid w:val="00DB6C83"/>
    <w:rsid w:val="00DD60F4"/>
    <w:rsid w:val="00DE7213"/>
    <w:rsid w:val="00E01480"/>
    <w:rsid w:val="00E1527B"/>
    <w:rsid w:val="00E23615"/>
    <w:rsid w:val="00E33886"/>
    <w:rsid w:val="00E51B12"/>
    <w:rsid w:val="00E601A8"/>
    <w:rsid w:val="00EA195E"/>
    <w:rsid w:val="00ED7838"/>
    <w:rsid w:val="00F337E5"/>
    <w:rsid w:val="00F41D33"/>
    <w:rsid w:val="00F65570"/>
    <w:rsid w:val="00FA33EA"/>
    <w:rsid w:val="00FC5E8A"/>
    <w:rsid w:val="00FF1180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2E1"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D522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numbering" w:customStyle="1" w:styleId="CurrentList1">
    <w:name w:val="Current List1"/>
    <w:uiPriority w:val="99"/>
    <w:rsid w:val="003A118D"/>
    <w:pPr>
      <w:numPr>
        <w:numId w:val="5"/>
      </w:numPr>
    </w:pPr>
  </w:style>
  <w:style w:type="numbering" w:customStyle="1" w:styleId="CurrentList2">
    <w:name w:val="Current List2"/>
    <w:uiPriority w:val="99"/>
    <w:rsid w:val="003A118D"/>
    <w:pPr>
      <w:numPr>
        <w:numId w:val="6"/>
      </w:numPr>
    </w:pPr>
  </w:style>
  <w:style w:type="numbering" w:customStyle="1" w:styleId="CurrentList3">
    <w:name w:val="Current List3"/>
    <w:uiPriority w:val="99"/>
    <w:rsid w:val="003A118D"/>
    <w:pPr>
      <w:numPr>
        <w:numId w:val="7"/>
      </w:numPr>
    </w:pPr>
  </w:style>
  <w:style w:type="table" w:styleId="TableGrid">
    <w:name w:val="Table Grid"/>
    <w:basedOn w:val="TableNormal"/>
    <w:uiPriority w:val="39"/>
    <w:rsid w:val="00766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4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4FB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A554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4FB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756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rudi yanto</cp:lastModifiedBy>
  <cp:revision>68</cp:revision>
  <dcterms:created xsi:type="dcterms:W3CDTF">2023-07-26T23:23:00Z</dcterms:created>
  <dcterms:modified xsi:type="dcterms:W3CDTF">2025-09-07T11:10:00Z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